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DF" w:rsidRDefault="00CB04F0" w:rsidP="0018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F0">
        <w:rPr>
          <w:rFonts w:ascii="Times New Roman" w:hAnsi="Times New Roman" w:cs="Times New Roman"/>
          <w:b/>
          <w:sz w:val="28"/>
          <w:szCs w:val="28"/>
        </w:rPr>
        <w:t>П</w:t>
      </w:r>
      <w:r w:rsidR="00DC529A">
        <w:rPr>
          <w:rFonts w:ascii="Times New Roman" w:hAnsi="Times New Roman" w:cs="Times New Roman"/>
          <w:b/>
          <w:sz w:val="28"/>
          <w:szCs w:val="28"/>
        </w:rPr>
        <w:t>РОГРАММА МЕРОПРИЯТИЙ</w:t>
      </w:r>
      <w:r w:rsidR="003A01DF">
        <w:rPr>
          <w:rFonts w:ascii="Times New Roman" w:hAnsi="Times New Roman" w:cs="Times New Roman"/>
          <w:b/>
          <w:sz w:val="28"/>
          <w:szCs w:val="28"/>
        </w:rPr>
        <w:t xml:space="preserve"> ГОДА ПАМЯТИ И СЛАВЫ</w:t>
      </w:r>
    </w:p>
    <w:p w:rsidR="001803D6" w:rsidRDefault="003A01DF" w:rsidP="0018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ОЗНАМЕНОВАНИЕ 75-ЛЕТИЯ</w:t>
      </w:r>
      <w:r w:rsidR="00CB04F0" w:rsidRPr="00CB04F0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  <w:r w:rsidR="001803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84A" w:rsidRPr="00CB04F0" w:rsidRDefault="00BA784A" w:rsidP="0018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2268"/>
      </w:tblGrid>
      <w:tr w:rsidR="00CB04F0" w:rsidTr="008D6302">
        <w:tc>
          <w:tcPr>
            <w:tcW w:w="567" w:type="dxa"/>
          </w:tcPr>
          <w:p w:rsidR="00CB04F0" w:rsidRDefault="00CB04F0" w:rsidP="00CB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CB04F0" w:rsidRDefault="00CB04F0" w:rsidP="00CB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:rsidR="00CB04F0" w:rsidRDefault="00CB04F0" w:rsidP="00CB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CB04F0" w:rsidRDefault="00CB04F0" w:rsidP="00CB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C236A" w:rsidTr="008D6302">
        <w:tc>
          <w:tcPr>
            <w:tcW w:w="567" w:type="dxa"/>
          </w:tcPr>
          <w:p w:rsidR="00DC236A" w:rsidRDefault="005044A0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DC236A" w:rsidRDefault="00DC236A" w:rsidP="0040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Публичные лекции учителей </w:t>
            </w:r>
            <w:r w:rsidRPr="00192DBF">
              <w:rPr>
                <w:rFonts w:ascii="Times New Roman" w:hAnsi="Times New Roman" w:cs="Times New Roman"/>
                <w:b/>
                <w:sz w:val="28"/>
                <w:szCs w:val="28"/>
              </w:rPr>
              <w:t>кафедр</w:t>
            </w:r>
            <w:r w:rsidR="00402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02C94"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75-летию Победы в Великой Отечественной войне 1941-1945 гг.</w:t>
            </w:r>
          </w:p>
          <w:p w:rsidR="00402C94" w:rsidRPr="007972A5" w:rsidRDefault="007972A5" w:rsidP="007972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A5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 по военно-патриотической тематике.</w:t>
            </w:r>
          </w:p>
        </w:tc>
        <w:tc>
          <w:tcPr>
            <w:tcW w:w="1701" w:type="dxa"/>
          </w:tcPr>
          <w:p w:rsidR="00DC236A" w:rsidRDefault="001803D6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236A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:rsidR="001803D6" w:rsidRDefault="001803D6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03D6" w:rsidRDefault="00402C94" w:rsidP="0018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2C94" w:rsidRDefault="00402C94" w:rsidP="0018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Рылова Н.И.</w:t>
            </w:r>
          </w:p>
        </w:tc>
      </w:tr>
      <w:tr w:rsidR="008D57DB" w:rsidTr="0008469B">
        <w:tc>
          <w:tcPr>
            <w:tcW w:w="567" w:type="dxa"/>
          </w:tcPr>
          <w:p w:rsidR="008D57DB" w:rsidRDefault="008D57D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D57DB" w:rsidRDefault="008D57DB" w:rsidP="008D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8D57DB" w:rsidRDefault="008D57D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57DB" w:rsidRDefault="008D57D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5AD" w:rsidTr="0008469B">
        <w:tc>
          <w:tcPr>
            <w:tcW w:w="567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Pr="008D57DB" w:rsidRDefault="008D57DB" w:rsidP="008D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DB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Сталинградской битвы детьми военного </w:t>
            </w:r>
            <w:proofErr w:type="gramStart"/>
            <w:r w:rsidRPr="008D57DB"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5-11 классов)</w:t>
            </w:r>
          </w:p>
        </w:tc>
        <w:tc>
          <w:tcPr>
            <w:tcW w:w="1701" w:type="dxa"/>
          </w:tcPr>
          <w:p w:rsidR="00E905AD" w:rsidRDefault="008D57D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E905AD" w:rsidRDefault="008D57D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Рылова Н.И.</w:t>
            </w:r>
          </w:p>
          <w:p w:rsidR="008D57DB" w:rsidRDefault="008D57D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DB" w:rsidTr="0008469B">
        <w:tc>
          <w:tcPr>
            <w:tcW w:w="567" w:type="dxa"/>
          </w:tcPr>
          <w:p w:rsidR="008D57DB" w:rsidRDefault="008D57D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D57DB" w:rsidRPr="008D57DB" w:rsidRDefault="008D57DB" w:rsidP="008D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DB">
              <w:rPr>
                <w:rFonts w:ascii="Times New Roman" w:hAnsi="Times New Roman" w:cs="Times New Roman"/>
                <w:sz w:val="28"/>
                <w:szCs w:val="28"/>
              </w:rPr>
              <w:t>Танк-34 как один из символов Победы в Сталинградской битве (для 5-8 классов)</w:t>
            </w:r>
          </w:p>
        </w:tc>
        <w:tc>
          <w:tcPr>
            <w:tcW w:w="1701" w:type="dxa"/>
          </w:tcPr>
          <w:p w:rsidR="008D57DB" w:rsidRDefault="008D57D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</w:tcPr>
          <w:p w:rsidR="008D57DB" w:rsidRDefault="008D57D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D57DB" w:rsidTr="0008469B">
        <w:tc>
          <w:tcPr>
            <w:tcW w:w="567" w:type="dxa"/>
          </w:tcPr>
          <w:p w:rsidR="008D57DB" w:rsidRDefault="008D57D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D57DB" w:rsidRPr="008D57DB" w:rsidRDefault="008D57DB" w:rsidP="008D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августа 1942 г.: Сталинград до и после </w:t>
            </w:r>
          </w:p>
        </w:tc>
        <w:tc>
          <w:tcPr>
            <w:tcW w:w="1701" w:type="dxa"/>
          </w:tcPr>
          <w:p w:rsidR="008D57DB" w:rsidRDefault="008D57D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8D57DB" w:rsidRDefault="008D57D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7DB" w:rsidRDefault="008D57D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Борзенко Е.В.</w:t>
            </w:r>
          </w:p>
        </w:tc>
      </w:tr>
      <w:tr w:rsidR="00E905AD" w:rsidRPr="003B4469" w:rsidTr="0008469B">
        <w:tc>
          <w:tcPr>
            <w:tcW w:w="567" w:type="dxa"/>
          </w:tcPr>
          <w:p w:rsidR="00E905AD" w:rsidRPr="003B4469" w:rsidRDefault="00E905AD" w:rsidP="003B4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Pr="003B4469" w:rsidRDefault="003B4469" w:rsidP="003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469">
              <w:rPr>
                <w:rFonts w:ascii="Times New Roman" w:hAnsi="Times New Roman" w:cs="Times New Roman"/>
                <w:sz w:val="28"/>
                <w:szCs w:val="28"/>
              </w:rPr>
              <w:t>Символ прощения и примирения («Сталинградская Мадонна») (для 4-6 классов)</w:t>
            </w:r>
          </w:p>
        </w:tc>
        <w:tc>
          <w:tcPr>
            <w:tcW w:w="1701" w:type="dxa"/>
          </w:tcPr>
          <w:p w:rsidR="00E905AD" w:rsidRPr="003B4469" w:rsidRDefault="003B4469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6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E905AD" w:rsidRPr="003B4469" w:rsidRDefault="003B4469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469">
              <w:rPr>
                <w:rFonts w:ascii="Times New Roman" w:hAnsi="Times New Roman" w:cs="Times New Roman"/>
                <w:sz w:val="28"/>
                <w:szCs w:val="28"/>
              </w:rPr>
              <w:t>Зав.кафедрой</w:t>
            </w:r>
            <w:proofErr w:type="spellEnd"/>
            <w:r w:rsidRPr="003B4469">
              <w:rPr>
                <w:rFonts w:ascii="Times New Roman" w:hAnsi="Times New Roman" w:cs="Times New Roman"/>
                <w:sz w:val="28"/>
                <w:szCs w:val="28"/>
              </w:rPr>
              <w:t xml:space="preserve"> Грошева Т.В.</w:t>
            </w:r>
          </w:p>
        </w:tc>
      </w:tr>
      <w:tr w:rsidR="00E905AD" w:rsidTr="0008469B">
        <w:tc>
          <w:tcPr>
            <w:tcW w:w="567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Default="00360C39" w:rsidP="00360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BC5" w:rsidRPr="002B1B4D" w:rsidTr="0008469B">
        <w:tc>
          <w:tcPr>
            <w:tcW w:w="567" w:type="dxa"/>
          </w:tcPr>
          <w:p w:rsidR="00941BC5" w:rsidRPr="002B1B4D" w:rsidRDefault="00941BC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D15DC6" w:rsidRPr="002B1B4D" w:rsidRDefault="0087178C" w:rsidP="00F7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Дискуссионные проблемы</w:t>
            </w:r>
            <w:r w:rsidR="002B1B4D" w:rsidRPr="002B1B4D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</w:t>
            </w:r>
            <w:r w:rsidR="00327246">
              <w:rPr>
                <w:rFonts w:ascii="Times New Roman" w:hAnsi="Times New Roman" w:cs="Times New Roman"/>
                <w:sz w:val="28"/>
                <w:szCs w:val="28"/>
              </w:rPr>
              <w:t>временной исторической науке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10</w:t>
            </w:r>
            <w:r w:rsidR="002B1B4D" w:rsidRPr="002B1B4D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  <w:proofErr w:type="gramStart"/>
            <w:r w:rsidR="002B1B4D" w:rsidRPr="002B1B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15DC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</w:p>
        </w:tc>
        <w:tc>
          <w:tcPr>
            <w:tcW w:w="1701" w:type="dxa"/>
          </w:tcPr>
          <w:p w:rsidR="00941BC5" w:rsidRPr="002B1B4D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B1B4D" w:rsidRPr="002B1B4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268" w:type="dxa"/>
          </w:tcPr>
          <w:p w:rsidR="00D15DC6" w:rsidRPr="002B1B4D" w:rsidRDefault="002B1B4D" w:rsidP="00D1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B4D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Pr="002B1B4D">
              <w:rPr>
                <w:rFonts w:ascii="Times New Roman" w:hAnsi="Times New Roman" w:cs="Times New Roman"/>
                <w:sz w:val="28"/>
                <w:szCs w:val="28"/>
              </w:rPr>
              <w:t>., доцент Демидова А.Н.</w:t>
            </w:r>
          </w:p>
        </w:tc>
      </w:tr>
      <w:tr w:rsidR="00E905AD" w:rsidTr="0008469B">
        <w:tc>
          <w:tcPr>
            <w:tcW w:w="567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Pr="002F0E3F" w:rsidRDefault="002F0E3F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E3F">
              <w:rPr>
                <w:rFonts w:ascii="Times New Roman" w:hAnsi="Times New Roman" w:cs="Times New Roman"/>
                <w:sz w:val="28"/>
                <w:szCs w:val="28"/>
              </w:rPr>
              <w:t>«Пером добывая Победу…»</w:t>
            </w:r>
            <w:r w:rsidR="00941BC5">
              <w:rPr>
                <w:rFonts w:ascii="Times New Roman" w:hAnsi="Times New Roman" w:cs="Times New Roman"/>
                <w:sz w:val="28"/>
                <w:szCs w:val="28"/>
              </w:rPr>
              <w:t xml:space="preserve"> (для 10-11 классов)</w:t>
            </w:r>
          </w:p>
        </w:tc>
        <w:tc>
          <w:tcPr>
            <w:tcW w:w="1701" w:type="dxa"/>
          </w:tcPr>
          <w:p w:rsidR="00E905AD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41BC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268" w:type="dxa"/>
          </w:tcPr>
          <w:p w:rsidR="00E905AD" w:rsidRDefault="002F0E3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905AD" w:rsidRPr="00941BC5" w:rsidTr="0008469B">
        <w:tc>
          <w:tcPr>
            <w:tcW w:w="567" w:type="dxa"/>
          </w:tcPr>
          <w:p w:rsidR="00E905AD" w:rsidRPr="00941BC5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Pr="00941BC5" w:rsidRDefault="00941BC5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BC5">
              <w:rPr>
                <w:rFonts w:ascii="Times New Roman" w:hAnsi="Times New Roman" w:cs="Times New Roman"/>
                <w:sz w:val="28"/>
                <w:szCs w:val="28"/>
              </w:rPr>
              <w:t>Война глазами детей (для 9-11 классов)</w:t>
            </w:r>
          </w:p>
        </w:tc>
        <w:tc>
          <w:tcPr>
            <w:tcW w:w="1701" w:type="dxa"/>
          </w:tcPr>
          <w:p w:rsidR="00E905AD" w:rsidRPr="00941BC5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B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41BC5" w:rsidRPr="00941BC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268" w:type="dxa"/>
          </w:tcPr>
          <w:p w:rsidR="00E905AD" w:rsidRPr="00941BC5" w:rsidRDefault="00941BC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BC5">
              <w:rPr>
                <w:rFonts w:ascii="Times New Roman" w:hAnsi="Times New Roman" w:cs="Times New Roman"/>
                <w:sz w:val="28"/>
                <w:szCs w:val="28"/>
              </w:rPr>
              <w:t>Осауленко А.Р.</w:t>
            </w:r>
          </w:p>
        </w:tc>
      </w:tr>
      <w:tr w:rsidR="00941BC5" w:rsidRPr="00941BC5" w:rsidTr="0008469B">
        <w:tc>
          <w:tcPr>
            <w:tcW w:w="567" w:type="dxa"/>
          </w:tcPr>
          <w:p w:rsidR="00941BC5" w:rsidRPr="00941BC5" w:rsidRDefault="00941BC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941BC5" w:rsidRPr="00941BC5" w:rsidRDefault="00941BC5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Великой Отечественной войны (для 3-4 классов)</w:t>
            </w:r>
          </w:p>
        </w:tc>
        <w:tc>
          <w:tcPr>
            <w:tcW w:w="1701" w:type="dxa"/>
          </w:tcPr>
          <w:p w:rsidR="00941BC5" w:rsidRPr="00941BC5" w:rsidRDefault="00941BC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941BC5" w:rsidRPr="00941BC5" w:rsidRDefault="00941BC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905AD" w:rsidTr="0008469B">
        <w:tc>
          <w:tcPr>
            <w:tcW w:w="567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Default="00360C39" w:rsidP="00360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5AD" w:rsidTr="0008469B">
        <w:tc>
          <w:tcPr>
            <w:tcW w:w="567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Pr="00360C39" w:rsidRDefault="00360C39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C39">
              <w:rPr>
                <w:rFonts w:ascii="Times New Roman" w:hAnsi="Times New Roman" w:cs="Times New Roman"/>
                <w:sz w:val="28"/>
                <w:szCs w:val="28"/>
              </w:rPr>
              <w:t>Русское географическое общество и гидрографы – секретные герои Великой Отечественной войны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360C39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60C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905AD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0C3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68" w:type="dxa"/>
          </w:tcPr>
          <w:p w:rsidR="00E905AD" w:rsidRDefault="00360C39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Полетаева И.А.</w:t>
            </w:r>
          </w:p>
        </w:tc>
      </w:tr>
      <w:tr w:rsidR="00E905AD" w:rsidTr="0008469B">
        <w:tc>
          <w:tcPr>
            <w:tcW w:w="567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Pr="00360C39" w:rsidRDefault="00360C39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C39">
              <w:rPr>
                <w:rFonts w:ascii="Times New Roman" w:hAnsi="Times New Roman" w:cs="Times New Roman"/>
                <w:sz w:val="28"/>
                <w:szCs w:val="28"/>
              </w:rPr>
              <w:t>Подвиг военных топографов в годы Великой Отечественной войны (для 8-11 классов)</w:t>
            </w:r>
          </w:p>
        </w:tc>
        <w:tc>
          <w:tcPr>
            <w:tcW w:w="1701" w:type="dxa"/>
          </w:tcPr>
          <w:p w:rsidR="00E905AD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0C3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68" w:type="dxa"/>
          </w:tcPr>
          <w:p w:rsidR="00E905AD" w:rsidRDefault="00360C39" w:rsidP="003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кафедрой Борисова Л.А.</w:t>
            </w:r>
          </w:p>
        </w:tc>
      </w:tr>
      <w:tr w:rsidR="009F00E3" w:rsidTr="0008469B">
        <w:tc>
          <w:tcPr>
            <w:tcW w:w="567" w:type="dxa"/>
          </w:tcPr>
          <w:p w:rsidR="009F00E3" w:rsidRDefault="009F00E3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9F00E3" w:rsidRPr="00360C39" w:rsidRDefault="009F00E3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– фронту (для 7-11 классов)</w:t>
            </w:r>
          </w:p>
        </w:tc>
        <w:tc>
          <w:tcPr>
            <w:tcW w:w="1701" w:type="dxa"/>
          </w:tcPr>
          <w:p w:rsidR="009F00E3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00E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68" w:type="dxa"/>
          </w:tcPr>
          <w:p w:rsidR="009F00E3" w:rsidRDefault="009F00E3" w:rsidP="003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 Н.А.</w:t>
            </w:r>
          </w:p>
        </w:tc>
      </w:tr>
      <w:tr w:rsidR="002F0E3F" w:rsidTr="0008469B">
        <w:tc>
          <w:tcPr>
            <w:tcW w:w="567" w:type="dxa"/>
          </w:tcPr>
          <w:p w:rsidR="002F0E3F" w:rsidRDefault="002F0E3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F0E3F" w:rsidRDefault="002F0E3F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методов метеорологии и гидрологии в ходе решения военных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6-9 классов)</w:t>
            </w:r>
          </w:p>
        </w:tc>
        <w:tc>
          <w:tcPr>
            <w:tcW w:w="1701" w:type="dxa"/>
          </w:tcPr>
          <w:p w:rsidR="002F0E3F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0E3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68" w:type="dxa"/>
          </w:tcPr>
          <w:p w:rsidR="002F0E3F" w:rsidRDefault="002F0E3F" w:rsidP="003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941BC5" w:rsidTr="0008469B">
        <w:tc>
          <w:tcPr>
            <w:tcW w:w="567" w:type="dxa"/>
          </w:tcPr>
          <w:p w:rsidR="00941BC5" w:rsidRDefault="00941BC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941BC5" w:rsidRDefault="00941BC5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Великой Отечественной войны в творчестве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9-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  классов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941BC5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1BC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68" w:type="dxa"/>
          </w:tcPr>
          <w:p w:rsidR="00941BC5" w:rsidRDefault="00941BC5" w:rsidP="003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В.В.</w:t>
            </w:r>
          </w:p>
        </w:tc>
      </w:tr>
      <w:tr w:rsidR="00D15DC6" w:rsidTr="0008469B">
        <w:tc>
          <w:tcPr>
            <w:tcW w:w="567" w:type="dxa"/>
          </w:tcPr>
          <w:p w:rsidR="00D15DC6" w:rsidRDefault="00D15DC6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D15DC6" w:rsidRDefault="00D15DC6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Тегеранская конференция (для 5-9 классов) </w:t>
            </w:r>
          </w:p>
        </w:tc>
        <w:tc>
          <w:tcPr>
            <w:tcW w:w="1701" w:type="dxa"/>
          </w:tcPr>
          <w:p w:rsidR="00D15DC6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5DC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68" w:type="dxa"/>
          </w:tcPr>
          <w:p w:rsidR="00D15DC6" w:rsidRDefault="00D15DC6" w:rsidP="003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672D0" w:rsidTr="0008469B">
        <w:tc>
          <w:tcPr>
            <w:tcW w:w="567" w:type="dxa"/>
          </w:tcPr>
          <w:p w:rsidR="00B672D0" w:rsidRDefault="00B672D0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B672D0" w:rsidRDefault="00B672D0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Художники во время войны (для 4-6 классов)</w:t>
            </w:r>
          </w:p>
        </w:tc>
        <w:tc>
          <w:tcPr>
            <w:tcW w:w="1701" w:type="dxa"/>
          </w:tcPr>
          <w:p w:rsidR="00B672D0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72D0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68" w:type="dxa"/>
          </w:tcPr>
          <w:p w:rsidR="00B672D0" w:rsidRDefault="00B672D0" w:rsidP="003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Климентьева О.Ю.</w:t>
            </w:r>
          </w:p>
        </w:tc>
      </w:tr>
      <w:tr w:rsidR="0087178C" w:rsidTr="0008469B">
        <w:tc>
          <w:tcPr>
            <w:tcW w:w="567" w:type="dxa"/>
          </w:tcPr>
          <w:p w:rsidR="0087178C" w:rsidRDefault="0087178C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7178C" w:rsidRDefault="0087178C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Долгая история дружбы: Волгоград-Ковентри </w:t>
            </w:r>
          </w:p>
        </w:tc>
        <w:tc>
          <w:tcPr>
            <w:tcW w:w="1701" w:type="dxa"/>
          </w:tcPr>
          <w:p w:rsidR="0087178C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178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68" w:type="dxa"/>
          </w:tcPr>
          <w:p w:rsidR="0087178C" w:rsidRDefault="0087178C" w:rsidP="003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E905AD" w:rsidTr="0008469B">
        <w:tc>
          <w:tcPr>
            <w:tcW w:w="567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Default="00360C39" w:rsidP="00360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5AD" w:rsidTr="0008469B">
        <w:tc>
          <w:tcPr>
            <w:tcW w:w="567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Pr="00360C39" w:rsidRDefault="00360C39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C39">
              <w:rPr>
                <w:rFonts w:ascii="Times New Roman" w:hAnsi="Times New Roman" w:cs="Times New Roman"/>
                <w:sz w:val="28"/>
                <w:szCs w:val="28"/>
              </w:rPr>
              <w:t>Горючие смеси и газы. Роль химических открытий в период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8-10 классов)</w:t>
            </w:r>
          </w:p>
        </w:tc>
        <w:tc>
          <w:tcPr>
            <w:tcW w:w="1701" w:type="dxa"/>
          </w:tcPr>
          <w:p w:rsidR="00E905AD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0C3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</w:tcPr>
          <w:p w:rsidR="00E905AD" w:rsidRDefault="00360C39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К.А.</w:t>
            </w:r>
          </w:p>
        </w:tc>
      </w:tr>
      <w:tr w:rsidR="00E905AD" w:rsidTr="0008469B">
        <w:tc>
          <w:tcPr>
            <w:tcW w:w="567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Pr="009F00E3" w:rsidRDefault="009F00E3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E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разных видов растений во время Великой Отечественной войны в медицинских целях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5-7 классов)</w:t>
            </w:r>
          </w:p>
        </w:tc>
        <w:tc>
          <w:tcPr>
            <w:tcW w:w="1701" w:type="dxa"/>
          </w:tcPr>
          <w:p w:rsidR="00E905AD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00E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</w:tcPr>
          <w:p w:rsidR="00E905AD" w:rsidRDefault="009F00E3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М.С.</w:t>
            </w:r>
          </w:p>
        </w:tc>
      </w:tr>
      <w:tr w:rsidR="00E905AD" w:rsidTr="0008469B">
        <w:tc>
          <w:tcPr>
            <w:tcW w:w="567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Pr="009F00E3" w:rsidRDefault="009F00E3" w:rsidP="009F0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E3">
              <w:rPr>
                <w:rFonts w:ascii="Times New Roman" w:hAnsi="Times New Roman" w:cs="Times New Roman"/>
                <w:sz w:val="28"/>
                <w:szCs w:val="28"/>
              </w:rPr>
              <w:t>Защита информации во время Великой Отечественной войны</w:t>
            </w:r>
            <w:r w:rsidR="002F0E3F">
              <w:rPr>
                <w:rFonts w:ascii="Times New Roman" w:hAnsi="Times New Roman" w:cs="Times New Roman"/>
                <w:sz w:val="28"/>
                <w:szCs w:val="28"/>
              </w:rPr>
              <w:t xml:space="preserve"> (для 8-11 классов)</w:t>
            </w:r>
          </w:p>
        </w:tc>
        <w:tc>
          <w:tcPr>
            <w:tcW w:w="1701" w:type="dxa"/>
          </w:tcPr>
          <w:p w:rsidR="00E905AD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F0E3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</w:tcPr>
          <w:p w:rsidR="00E905AD" w:rsidRDefault="002F0E3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E3F" w:rsidRDefault="002F0E3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941BC5" w:rsidRPr="00941BC5" w:rsidTr="0008469B">
        <w:tc>
          <w:tcPr>
            <w:tcW w:w="567" w:type="dxa"/>
          </w:tcPr>
          <w:p w:rsidR="00941BC5" w:rsidRDefault="00941BC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941BC5" w:rsidRDefault="00941BC5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математиков в годы Великой Отечественной войны (для 5-11 классов)</w:t>
            </w:r>
          </w:p>
        </w:tc>
        <w:tc>
          <w:tcPr>
            <w:tcW w:w="1701" w:type="dxa"/>
          </w:tcPr>
          <w:p w:rsidR="00941BC5" w:rsidRDefault="00941BC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941BC5" w:rsidRDefault="00941BC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А.М.</w:t>
            </w:r>
          </w:p>
        </w:tc>
      </w:tr>
      <w:tr w:rsidR="00E905AD" w:rsidTr="0008469B">
        <w:tc>
          <w:tcPr>
            <w:tcW w:w="567" w:type="dxa"/>
          </w:tcPr>
          <w:p w:rsidR="00E905AD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Pr="00B672D0" w:rsidRDefault="00D15DC6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0">
              <w:rPr>
                <w:rFonts w:ascii="Times New Roman" w:hAnsi="Times New Roman" w:cs="Times New Roman"/>
                <w:sz w:val="28"/>
                <w:szCs w:val="28"/>
              </w:rPr>
              <w:t xml:space="preserve">Роль военных переводчиков в период Великой Отечественной войны </w:t>
            </w:r>
            <w:r w:rsidR="00B672D0" w:rsidRPr="00B672D0">
              <w:rPr>
                <w:rFonts w:ascii="Times New Roman" w:hAnsi="Times New Roman" w:cs="Times New Roman"/>
                <w:sz w:val="28"/>
                <w:szCs w:val="28"/>
              </w:rPr>
              <w:t>(для 5-9 классов)</w:t>
            </w:r>
          </w:p>
        </w:tc>
        <w:tc>
          <w:tcPr>
            <w:tcW w:w="1701" w:type="dxa"/>
          </w:tcPr>
          <w:p w:rsidR="00E905AD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5DC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</w:tcPr>
          <w:p w:rsidR="00E905AD" w:rsidRDefault="00B672D0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E905AD" w:rsidRPr="003B4469" w:rsidTr="0008469B">
        <w:tc>
          <w:tcPr>
            <w:tcW w:w="567" w:type="dxa"/>
          </w:tcPr>
          <w:p w:rsidR="00E905AD" w:rsidRPr="003B4469" w:rsidRDefault="00E905AD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905AD" w:rsidRPr="003B4469" w:rsidRDefault="003B4469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469">
              <w:rPr>
                <w:rFonts w:ascii="Times New Roman" w:hAnsi="Times New Roman" w:cs="Times New Roman"/>
                <w:sz w:val="28"/>
                <w:szCs w:val="28"/>
              </w:rPr>
              <w:t>Армия и музыка в одном строю (для 5-8 классов)</w:t>
            </w:r>
          </w:p>
        </w:tc>
        <w:tc>
          <w:tcPr>
            <w:tcW w:w="1701" w:type="dxa"/>
          </w:tcPr>
          <w:p w:rsidR="00E905AD" w:rsidRPr="003B4469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4469" w:rsidRPr="003B446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</w:tcPr>
          <w:p w:rsidR="00E905AD" w:rsidRPr="003B4469" w:rsidRDefault="003B4469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469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3B4469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87178C" w:rsidRPr="003B4469" w:rsidTr="0008469B">
        <w:tc>
          <w:tcPr>
            <w:tcW w:w="567" w:type="dxa"/>
          </w:tcPr>
          <w:p w:rsidR="0087178C" w:rsidRPr="003B4469" w:rsidRDefault="0087178C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7178C" w:rsidRPr="003B4469" w:rsidRDefault="0087178C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во время Великой Отечественной войны</w:t>
            </w:r>
          </w:p>
        </w:tc>
        <w:tc>
          <w:tcPr>
            <w:tcW w:w="1701" w:type="dxa"/>
          </w:tcPr>
          <w:p w:rsidR="0087178C" w:rsidRPr="003B4469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178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</w:tcPr>
          <w:p w:rsidR="0087178C" w:rsidRPr="003B4469" w:rsidRDefault="0087178C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1F7EED" w:rsidTr="008D6302">
        <w:tc>
          <w:tcPr>
            <w:tcW w:w="567" w:type="dxa"/>
          </w:tcPr>
          <w:p w:rsidR="001F7EED" w:rsidRDefault="005044A0" w:rsidP="00CB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1F7EED" w:rsidRDefault="001F7EED" w:rsidP="001F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D">
              <w:rPr>
                <w:rFonts w:ascii="Times New Roman" w:hAnsi="Times New Roman" w:cs="Times New Roman"/>
                <w:b/>
                <w:sz w:val="28"/>
                <w:szCs w:val="28"/>
              </w:rPr>
              <w:t>Смотр военной строй-песни, посвященный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75-летию Великой </w:t>
            </w:r>
            <w:r w:rsidRPr="00DC529A">
              <w:rPr>
                <w:rFonts w:ascii="Times New Roman" w:hAnsi="Times New Roman" w:cs="Times New Roman"/>
                <w:b/>
                <w:sz w:val="28"/>
                <w:szCs w:val="28"/>
              </w:rPr>
              <w:t>Победы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2C94" w:rsidRDefault="00E937E3" w:rsidP="001F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:rsidR="00402C94" w:rsidRDefault="00402C94" w:rsidP="00E9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r w:rsidR="00E937E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3A01DF" w:rsidRDefault="00402C94" w:rsidP="00C9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:rsidR="001F7EED" w:rsidRDefault="003A01DF" w:rsidP="00C9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68" w:type="dxa"/>
          </w:tcPr>
          <w:p w:rsidR="001F7EED" w:rsidRDefault="00402C94" w:rsidP="00CB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Грошева Т.В., </w:t>
            </w:r>
          </w:p>
          <w:p w:rsidR="00402C94" w:rsidRDefault="00402C94" w:rsidP="00CB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402C94" w:rsidRDefault="00402C94" w:rsidP="00CB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 М.Р.</w:t>
            </w:r>
          </w:p>
        </w:tc>
      </w:tr>
      <w:tr w:rsidR="001F7EED" w:rsidTr="008D6302">
        <w:tc>
          <w:tcPr>
            <w:tcW w:w="567" w:type="dxa"/>
          </w:tcPr>
          <w:p w:rsidR="001F7EED" w:rsidRDefault="005044A0" w:rsidP="00CB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1F7EED" w:rsidRDefault="005044A0" w:rsidP="001F7E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Открытое занятие «День</w:t>
            </w:r>
            <w:r w:rsidR="001F7EED" w:rsidRPr="001F7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единства русского народа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история и современность»</w:t>
            </w:r>
            <w:r w:rsidR="001F7EED" w:rsidRPr="001F7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E3470" w:rsidRPr="001F7EED" w:rsidRDefault="005E3470" w:rsidP="001F7E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7EED" w:rsidRDefault="001F7EED" w:rsidP="00CB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3A01DF" w:rsidRDefault="003A01DF" w:rsidP="00CB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68" w:type="dxa"/>
          </w:tcPr>
          <w:p w:rsidR="001F7EED" w:rsidRDefault="00402C94" w:rsidP="0040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истории </w:t>
            </w:r>
          </w:p>
        </w:tc>
      </w:tr>
      <w:tr w:rsidR="00DC236A" w:rsidTr="008D6302">
        <w:tc>
          <w:tcPr>
            <w:tcW w:w="567" w:type="dxa"/>
          </w:tcPr>
          <w:p w:rsidR="00DC236A" w:rsidRDefault="005044A0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402C94" w:rsidRPr="002A2F64" w:rsidRDefault="00DC236A" w:rsidP="00E937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интерактивного </w:t>
            </w:r>
            <w:r w:rsidRPr="002A2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«Россия – моя история»</w:t>
            </w:r>
            <w:r w:rsidRPr="002A2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37E3">
              <w:rPr>
                <w:rFonts w:ascii="Times New Roman" w:hAnsi="Times New Roman" w:cs="Times New Roman"/>
                <w:sz w:val="28"/>
                <w:szCs w:val="28"/>
              </w:rPr>
              <w:t>(7-</w:t>
            </w:r>
            <w:r w:rsidR="00402C94" w:rsidRPr="00402C94">
              <w:rPr>
                <w:rFonts w:ascii="Times New Roman" w:hAnsi="Times New Roman" w:cs="Times New Roman"/>
                <w:sz w:val="28"/>
                <w:szCs w:val="28"/>
              </w:rPr>
              <w:t>8 класс)</w:t>
            </w:r>
          </w:p>
        </w:tc>
        <w:tc>
          <w:tcPr>
            <w:tcW w:w="1701" w:type="dxa"/>
          </w:tcPr>
          <w:p w:rsidR="00DC236A" w:rsidRDefault="00402C94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  <w:p w:rsidR="003A01DF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68" w:type="dxa"/>
          </w:tcPr>
          <w:p w:rsidR="00DC236A" w:rsidRDefault="00402C94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истории, классные руководители</w:t>
            </w:r>
          </w:p>
        </w:tc>
      </w:tr>
      <w:tr w:rsidR="008D6302" w:rsidTr="008D6302">
        <w:tc>
          <w:tcPr>
            <w:tcW w:w="567" w:type="dxa"/>
          </w:tcPr>
          <w:p w:rsidR="008D6302" w:rsidRDefault="008D6302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</w:tcPr>
          <w:p w:rsidR="008D6302" w:rsidRPr="002A2F64" w:rsidRDefault="008D6302" w:rsidP="00E937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Первенство среди 9-11 классов по волейболу</w:t>
            </w:r>
          </w:p>
        </w:tc>
        <w:tc>
          <w:tcPr>
            <w:tcW w:w="1701" w:type="dxa"/>
          </w:tcPr>
          <w:p w:rsidR="008D6302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D6302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3A01DF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68" w:type="dxa"/>
          </w:tcPr>
          <w:p w:rsidR="008D6302" w:rsidRDefault="008D6302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</w:t>
            </w:r>
          </w:p>
          <w:p w:rsidR="008D6302" w:rsidRDefault="008D6302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Грошева Т.В., </w:t>
            </w:r>
          </w:p>
          <w:p w:rsidR="008D6302" w:rsidRDefault="008D6302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 М.Р.,</w:t>
            </w:r>
          </w:p>
          <w:p w:rsidR="008D6302" w:rsidRDefault="0008469B" w:rsidP="00767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69B">
              <w:rPr>
                <w:rFonts w:ascii="Times New Roman" w:hAnsi="Times New Roman" w:cs="Times New Roman"/>
                <w:sz w:val="28"/>
                <w:szCs w:val="28"/>
              </w:rPr>
              <w:t>Загарева</w:t>
            </w:r>
            <w:proofErr w:type="spellEnd"/>
            <w:r w:rsidRPr="0008469B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7972A5" w:rsidTr="008D6302">
        <w:trPr>
          <w:trHeight w:val="3879"/>
        </w:trPr>
        <w:tc>
          <w:tcPr>
            <w:tcW w:w="567" w:type="dxa"/>
          </w:tcPr>
          <w:p w:rsidR="007972A5" w:rsidRDefault="007972A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238" w:type="dxa"/>
          </w:tcPr>
          <w:p w:rsidR="007972A5" w:rsidRPr="00DC529A" w:rsidRDefault="007972A5" w:rsidP="001F7E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открытие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3470"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  <w:r w:rsidR="00BA784A"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памяти и славы</w:t>
            </w:r>
            <w:r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C5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72A5" w:rsidRDefault="007972A5" w:rsidP="001F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769">
              <w:rPr>
                <w:rFonts w:ascii="Times New Roman" w:hAnsi="Times New Roman" w:cs="Times New Roman"/>
                <w:i/>
                <w:sz w:val="28"/>
                <w:szCs w:val="28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празднованию 75-летнего юбилея Победы в России и новейшим исследованиям Великой Отечественной войны;</w:t>
            </w:r>
          </w:p>
          <w:p w:rsidR="007972A5" w:rsidRDefault="007972A5" w:rsidP="001F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470">
              <w:rPr>
                <w:rFonts w:ascii="Times New Roman" w:hAnsi="Times New Roman" w:cs="Times New Roman"/>
                <w:i/>
                <w:sz w:val="28"/>
                <w:szCs w:val="28"/>
              </w:rPr>
              <w:t>открытие школьного историко-патриотического клуба «Родная земля»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утверждение программы работы клуба;</w:t>
            </w:r>
          </w:p>
          <w:p w:rsidR="00527F9F" w:rsidRDefault="00527F9F" w:rsidP="001F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исторические ре</w:t>
            </w:r>
            <w:r w:rsidR="00F4121C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конструкции по военно-патриотической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тематике.</w:t>
            </w:r>
          </w:p>
          <w:p w:rsidR="007972A5" w:rsidRDefault="007972A5" w:rsidP="001F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E3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84D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ото-</w:t>
            </w:r>
            <w:r w:rsidRPr="00D43769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посвященная 75-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72A5" w:rsidRDefault="007972A5" w:rsidP="0040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46BE7">
              <w:rPr>
                <w:rFonts w:ascii="Times New Roman" w:hAnsi="Times New Roman" w:cs="Times New Roman"/>
                <w:i/>
                <w:sz w:val="28"/>
                <w:szCs w:val="28"/>
              </w:rPr>
              <w:t>фл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046BE7">
              <w:rPr>
                <w:rFonts w:ascii="Times New Roman" w:hAnsi="Times New Roman" w:cs="Times New Roman"/>
                <w:i/>
                <w:sz w:val="28"/>
                <w:szCs w:val="28"/>
              </w:rPr>
              <w:t>шмоб</w:t>
            </w:r>
            <w:proofErr w:type="spellEnd"/>
            <w:r w:rsidRPr="00046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«Вальс Победы»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E3470" w:rsidRPr="005E3470" w:rsidRDefault="005E3470" w:rsidP="007972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972A5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72A5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3A01DF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</w:tcPr>
          <w:p w:rsidR="007972A5" w:rsidRDefault="007972A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истории,</w:t>
            </w:r>
          </w:p>
          <w:p w:rsidR="007972A5" w:rsidRDefault="007972A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5E3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3470" w:rsidRDefault="005E3470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А.Н.</w:t>
            </w:r>
          </w:p>
        </w:tc>
      </w:tr>
      <w:tr w:rsidR="00DC236A" w:rsidTr="008D6302">
        <w:tc>
          <w:tcPr>
            <w:tcW w:w="567" w:type="dxa"/>
          </w:tcPr>
          <w:p w:rsidR="00DC236A" w:rsidRDefault="005044A0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8" w:type="dxa"/>
          </w:tcPr>
          <w:p w:rsidR="005E3470" w:rsidRDefault="00DC236A" w:rsidP="00084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F64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</w:t>
            </w:r>
            <w:r w:rsidR="005E3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культурно-просветительских учреждений </w:t>
            </w:r>
            <w:proofErr w:type="spellStart"/>
            <w:r w:rsidR="005E3470">
              <w:rPr>
                <w:rFonts w:ascii="Times New Roman" w:hAnsi="Times New Roman" w:cs="Times New Roman"/>
                <w:b/>
                <w:sz w:val="28"/>
                <w:szCs w:val="28"/>
              </w:rPr>
              <w:t>г.Волгограда</w:t>
            </w:r>
            <w:proofErr w:type="spellEnd"/>
            <w:r w:rsidR="005E34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0493F" w:rsidRDefault="0060493F" w:rsidP="005E347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Волгоградский молодежный театр (спектакль «Синий платочек») </w:t>
            </w:r>
            <w:r w:rsidR="00423DD9">
              <w:rPr>
                <w:rFonts w:ascii="Times New Roman" w:hAnsi="Times New Roman" w:cs="Times New Roman"/>
                <w:i/>
                <w:sz w:val="28"/>
                <w:szCs w:val="28"/>
              </w:rPr>
              <w:t>– 6-11 класс</w:t>
            </w:r>
          </w:p>
          <w:p w:rsidR="00A33A2D" w:rsidRPr="00BA784A" w:rsidRDefault="00A33A2D" w:rsidP="005E347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23DD9" w:rsidRPr="00BA784A">
              <w:rPr>
                <w:rFonts w:ascii="Times New Roman" w:hAnsi="Times New Roman" w:cs="Times New Roman"/>
                <w:i/>
                <w:sz w:val="28"/>
                <w:szCs w:val="28"/>
              </w:rPr>
              <w:t>Театр «Парадиз» (</w:t>
            </w:r>
            <w:r w:rsidRPr="00BA784A">
              <w:rPr>
                <w:rFonts w:ascii="Times New Roman" w:hAnsi="Times New Roman" w:cs="Times New Roman"/>
                <w:i/>
                <w:sz w:val="28"/>
                <w:szCs w:val="28"/>
              </w:rPr>
              <w:t>спектакль «Три танкиста»</w:t>
            </w:r>
            <w:r w:rsidR="00423DD9" w:rsidRPr="00BA784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D2732" w:rsidRPr="00A33A2D" w:rsidRDefault="006D2732" w:rsidP="006D273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60493F" w:rsidRDefault="00DC236A" w:rsidP="0060493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3470">
              <w:rPr>
                <w:rFonts w:ascii="Times New Roman" w:hAnsi="Times New Roman" w:cs="Times New Roman"/>
                <w:i/>
                <w:sz w:val="28"/>
                <w:szCs w:val="28"/>
              </w:rPr>
              <w:t>музея-заповедника «Сталинградская битва»</w:t>
            </w:r>
            <w:r w:rsidR="005E3470" w:rsidRPr="005E3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(5-11 класс</w:t>
            </w:r>
            <w:r w:rsidR="00527F9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5E3470" w:rsidRPr="005E3470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6D2732" w:rsidRPr="0060493F" w:rsidRDefault="006D2732" w:rsidP="006D273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470" w:rsidRPr="0060493F" w:rsidRDefault="005E3470" w:rsidP="0060493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3470">
              <w:rPr>
                <w:rFonts w:ascii="Times New Roman" w:hAnsi="Times New Roman" w:cs="Times New Roman"/>
                <w:i/>
                <w:sz w:val="28"/>
                <w:szCs w:val="28"/>
              </w:rPr>
              <w:t>музея изобразительных искусств им. И.И.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5E3470">
              <w:rPr>
                <w:rFonts w:ascii="Times New Roman" w:hAnsi="Times New Roman" w:cs="Times New Roman"/>
                <w:i/>
                <w:sz w:val="28"/>
                <w:szCs w:val="28"/>
              </w:rPr>
              <w:t>Машкова</w:t>
            </w:r>
          </w:p>
        </w:tc>
        <w:tc>
          <w:tcPr>
            <w:tcW w:w="1701" w:type="dxa"/>
          </w:tcPr>
          <w:p w:rsidR="00F4121C" w:rsidRDefault="00F4121C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1C" w:rsidRDefault="00F4121C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36A" w:rsidRDefault="00423DD9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0493F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A33A2D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  <w:p w:rsidR="006D2732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6D2732" w:rsidRDefault="006D2732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3F" w:rsidRDefault="006D2732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0493F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6D2732" w:rsidRDefault="006D2732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3F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493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3A01DF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</w:tcPr>
          <w:p w:rsidR="00CA1E09" w:rsidRDefault="00CA1E09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09" w:rsidRDefault="00CA1E09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3F" w:rsidRDefault="0060493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6D2732" w:rsidRDefault="006D2732" w:rsidP="006D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527F9F" w:rsidRDefault="00527F9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36A" w:rsidRDefault="005E3470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А.Н.,</w:t>
            </w:r>
          </w:p>
          <w:p w:rsidR="006D2732" w:rsidRDefault="006D2732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6D2732" w:rsidRDefault="006D2732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3F" w:rsidRDefault="006D2732" w:rsidP="00F41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Демидова А.Н., </w:t>
            </w:r>
            <w:r w:rsidR="005E34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236A" w:rsidTr="008D6302">
        <w:tc>
          <w:tcPr>
            <w:tcW w:w="567" w:type="dxa"/>
          </w:tcPr>
          <w:p w:rsidR="00DC236A" w:rsidRDefault="005044A0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8" w:type="dxa"/>
          </w:tcPr>
          <w:p w:rsidR="00DC236A" w:rsidRPr="002A2F64" w:rsidRDefault="00CA1E09" w:rsidP="00CA1E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Выездной урок </w:t>
            </w:r>
            <w:r w:rsidR="00DC236A" w:rsidRPr="002A2F64">
              <w:rPr>
                <w:rFonts w:ascii="Times New Roman" w:hAnsi="Times New Roman" w:cs="Times New Roman"/>
                <w:b/>
                <w:sz w:val="28"/>
                <w:szCs w:val="28"/>
              </w:rPr>
              <w:t>Волгоградского областного краеведческого музея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«Дети и война» </w:t>
            </w:r>
          </w:p>
        </w:tc>
        <w:tc>
          <w:tcPr>
            <w:tcW w:w="1701" w:type="dxa"/>
          </w:tcPr>
          <w:p w:rsidR="00DC236A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C236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3A01DF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</w:tcPr>
          <w:p w:rsidR="00CA1E09" w:rsidRDefault="00CA1E09" w:rsidP="00CA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DC236A" w:rsidRDefault="00DC236A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F9F" w:rsidTr="008D6302">
        <w:tc>
          <w:tcPr>
            <w:tcW w:w="567" w:type="dxa"/>
          </w:tcPr>
          <w:p w:rsidR="00527F9F" w:rsidRDefault="00527F9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8" w:type="dxa"/>
          </w:tcPr>
          <w:p w:rsidR="00527F9F" w:rsidRDefault="00527F9F" w:rsidP="00CA1E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Прочтение книг о войне (2-11 класс) и проведение викторины:</w:t>
            </w:r>
          </w:p>
          <w:p w:rsidR="00527F9F" w:rsidRPr="00B44B4C" w:rsidRDefault="00527F9F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В.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Некрасов «В окопах Сталинграда»</w:t>
            </w:r>
            <w:r w:rsidR="00B44B4C"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27F9F" w:rsidRPr="00B44B4C" w:rsidRDefault="00527F9F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В.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Быков «Сотников», «Обелиск», «Дожить до рассвета»</w:t>
            </w:r>
            <w:r w:rsidR="00B44B4C"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27F9F" w:rsidRPr="00B44B4C" w:rsidRDefault="00527F9F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Ю.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Бондарев «Горячий снег»</w:t>
            </w:r>
            <w:r w:rsidR="00B44B4C"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27F9F" w:rsidRPr="00B44B4C" w:rsidRDefault="00527F9F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B44B4C"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М.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44B4C"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Шолохов «Судьба человека»;</w:t>
            </w:r>
          </w:p>
          <w:p w:rsidR="00B44B4C" w:rsidRP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Б.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Васильев «А зори здесь тихие»;</w:t>
            </w:r>
          </w:p>
          <w:p w:rsidR="00B44B4C" w:rsidRP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В.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Катаев «Сын полка»;</w:t>
            </w:r>
          </w:p>
          <w:p w:rsidR="00B44B4C" w:rsidRP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В.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Богомолов «Иван», «</w:t>
            </w:r>
            <w:proofErr w:type="spellStart"/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Зося</w:t>
            </w:r>
            <w:proofErr w:type="spellEnd"/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»;</w:t>
            </w:r>
          </w:p>
          <w:p w:rsidR="00B44B4C" w:rsidRP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К.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Воробьев «Убиты под Москвой»;</w:t>
            </w:r>
          </w:p>
          <w:p w:rsidR="00B44B4C" w:rsidRP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А.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Твардовский «Василий Теркин»;</w:t>
            </w:r>
          </w:p>
          <w:p w:rsidR="00B44B4C" w:rsidRP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Э.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Казакевич «Звезда»;</w:t>
            </w:r>
          </w:p>
          <w:p w:rsidR="00B44B4C" w:rsidRP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Н.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Грибачев</w:t>
            </w:r>
            <w:proofErr w:type="spellEnd"/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«Здравствуй, комбат»</w:t>
            </w:r>
          </w:p>
          <w:p w:rsidR="00B44B4C" w:rsidRP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В.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Катаев «Сын полка»</w:t>
            </w:r>
          </w:p>
          <w:p w:rsidR="00B44B4C" w:rsidRP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-Е.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Ильина «Четвертая высота»</w:t>
            </w:r>
          </w:p>
          <w:p w:rsidR="00B44B4C" w:rsidRP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А.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Фадеев «Молодая гвардия»</w:t>
            </w:r>
          </w:p>
          <w:p w:rsidR="00B44B4C" w:rsidRP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К.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Симонов «Живые и мертвые»</w:t>
            </w:r>
          </w:p>
          <w:p w:rsidR="00B44B4C" w:rsidRP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М.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Шолохов «Они сражались за Родину»</w:t>
            </w:r>
          </w:p>
          <w:p w:rsidR="00B44B4C" w:rsidRP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Б.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Полевой «Повесть о настоящем человеке»</w:t>
            </w:r>
          </w:p>
          <w:p w:rsidR="00B44B4C" w:rsidRDefault="00B44B4C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- К.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4B4C">
              <w:rPr>
                <w:rFonts w:ascii="Times New Roman" w:hAnsi="Times New Roman" w:cs="Times New Roman"/>
                <w:i/>
                <w:sz w:val="28"/>
                <w:szCs w:val="28"/>
              </w:rPr>
              <w:t>Воробьев «Это мы, Господи»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3E64" w:rsidRDefault="00A6005D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3E64">
              <w:rPr>
                <w:rFonts w:ascii="Times New Roman" w:hAnsi="Times New Roman" w:cs="Times New Roman"/>
                <w:i/>
                <w:sz w:val="28"/>
                <w:szCs w:val="28"/>
              </w:rPr>
              <w:t>А. Митяев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3E6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Отпуск на четыре часа</w:t>
            </w:r>
            <w:r w:rsidR="00753E6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A6005D" w:rsidRPr="00A6005D" w:rsidRDefault="00753E64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А. Митяев «</w:t>
            </w:r>
            <w:r w:rsidR="00A6005D"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Мешок овсянки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A6005D" w:rsidRPr="00A6005D" w:rsidRDefault="00A6005D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- А.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Митяев «Длинное ружье»</w:t>
            </w:r>
          </w:p>
          <w:p w:rsidR="00A6005D" w:rsidRPr="00A6005D" w:rsidRDefault="00A6005D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- А.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Митяев «Кто брал Берлин»</w:t>
            </w:r>
          </w:p>
          <w:p w:rsidR="00753E64" w:rsidRDefault="00A6005D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- К.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Симонов </w:t>
            </w:r>
            <w:r w:rsidR="00753E6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Малышка</w:t>
            </w:r>
            <w:r w:rsidR="00753E6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A6005D" w:rsidRPr="00A6005D" w:rsidRDefault="00753E64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К. Симонов «</w:t>
            </w:r>
            <w:r w:rsidR="00A6005D"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Свеча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A6005D" w:rsidRPr="00A6005D" w:rsidRDefault="00A6005D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- К.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Симонов «Слишком трудно писать…»</w:t>
            </w:r>
          </w:p>
          <w:p w:rsidR="00A6005D" w:rsidRPr="00A6005D" w:rsidRDefault="00A6005D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- С.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Алексеев «Победа»</w:t>
            </w:r>
          </w:p>
          <w:p w:rsidR="00A6005D" w:rsidRPr="00A6005D" w:rsidRDefault="00A6005D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-  Р.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Погодин «Послевоенный суп»</w:t>
            </w:r>
          </w:p>
          <w:p w:rsidR="00A6005D" w:rsidRPr="00A6005D" w:rsidRDefault="00A6005D" w:rsidP="00527F9F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- М.М.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Зощенко «Не надо врать»</w:t>
            </w:r>
          </w:p>
          <w:p w:rsidR="00A6005D" w:rsidRDefault="00A6005D" w:rsidP="00F562B3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05D">
              <w:rPr>
                <w:rFonts w:ascii="Times New Roman" w:hAnsi="Times New Roman" w:cs="Times New Roman"/>
                <w:i/>
                <w:sz w:val="28"/>
                <w:szCs w:val="28"/>
              </w:rPr>
              <w:t>- М.М. Зощенк</w:t>
            </w:r>
            <w:r w:rsidR="00753E64">
              <w:rPr>
                <w:rFonts w:ascii="Times New Roman" w:hAnsi="Times New Roman" w:cs="Times New Roman"/>
                <w:i/>
                <w:sz w:val="28"/>
                <w:szCs w:val="28"/>
              </w:rPr>
              <w:t>о «Великие путешественники»</w:t>
            </w:r>
          </w:p>
          <w:p w:rsidR="00753E64" w:rsidRDefault="00753E64" w:rsidP="00F562B3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Алексеев «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>Буль-буль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F562B3" w:rsidRDefault="00753E64" w:rsidP="00F562B3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С. Алексеев «Особое задание»</w:t>
            </w:r>
          </w:p>
          <w:p w:rsidR="00753E64" w:rsidRDefault="00753E64" w:rsidP="00753E64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Алексеев  «</w:t>
            </w:r>
            <w:proofErr w:type="gramEnd"/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Геннадий </w:t>
            </w:r>
            <w:proofErr w:type="spellStart"/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>Сталинградович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F562B3" w:rsidRPr="00753E64" w:rsidRDefault="00753E64" w:rsidP="00753E64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С. Алексеев «</w:t>
            </w:r>
            <w:r w:rsidR="00F562B3" w:rsidRPr="00753E64">
              <w:rPr>
                <w:rFonts w:ascii="Times New Roman" w:hAnsi="Times New Roman" w:cs="Times New Roman"/>
                <w:i/>
                <w:sz w:val="28"/>
                <w:szCs w:val="28"/>
              </w:rPr>
              <w:t>Ни шагу назад!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F562B3" w:rsidRDefault="00F562B3" w:rsidP="00F562B3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753E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 Кассиль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«Рассказ от отсутствующим»</w:t>
            </w:r>
          </w:p>
          <w:p w:rsidR="00F562B3" w:rsidRDefault="00F562B3" w:rsidP="00F562B3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А. Толстой «Русский характер»</w:t>
            </w:r>
          </w:p>
          <w:p w:rsidR="00F562B3" w:rsidRDefault="00F562B3" w:rsidP="00F562B3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Е. Ильина «Первая высота»</w:t>
            </w:r>
          </w:p>
          <w:p w:rsidR="00F562B3" w:rsidRDefault="00F562B3" w:rsidP="00F562B3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Е. Ильина «Вторая высота»</w:t>
            </w:r>
          </w:p>
          <w:p w:rsidR="00F562B3" w:rsidRDefault="00F562B3" w:rsidP="00F562B3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Е. Ильина «Третья высота»</w:t>
            </w:r>
          </w:p>
          <w:p w:rsidR="00F562B3" w:rsidRDefault="00753E64" w:rsidP="00F562B3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Стихи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войне («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>Мужчина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>Мир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>Великан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  <w:r w:rsidR="00F562B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562B3" w:rsidRPr="00F562B3" w:rsidRDefault="00F562B3" w:rsidP="00753E64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Стихи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А.Ахматовой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войне</w:t>
            </w:r>
            <w:r w:rsidR="00753E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Клятва</w:t>
            </w:r>
            <w:r w:rsidR="00753E64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3E6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Мужество</w:t>
            </w:r>
            <w:r w:rsidR="00753E64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Птицы смерти в зените стоят…</w:t>
            </w:r>
            <w:r w:rsidR="00753E64">
              <w:rPr>
                <w:rFonts w:ascii="Times New Roman" w:hAnsi="Times New Roman" w:cs="Times New Roman"/>
                <w:i/>
                <w:sz w:val="28"/>
                <w:szCs w:val="28"/>
              </w:rPr>
              <w:t>»).</w:t>
            </w:r>
          </w:p>
        </w:tc>
        <w:tc>
          <w:tcPr>
            <w:tcW w:w="1701" w:type="dxa"/>
          </w:tcPr>
          <w:p w:rsidR="00527F9F" w:rsidRDefault="00527F9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268" w:type="dxa"/>
          </w:tcPr>
          <w:p w:rsidR="00527F9F" w:rsidRDefault="00527F9F" w:rsidP="00CA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филологии,</w:t>
            </w:r>
          </w:p>
          <w:p w:rsidR="00527F9F" w:rsidRDefault="00527F9F" w:rsidP="00CA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начальных классов, классные руководители</w:t>
            </w:r>
          </w:p>
        </w:tc>
      </w:tr>
      <w:tr w:rsidR="00DC236A" w:rsidTr="008D6302">
        <w:tc>
          <w:tcPr>
            <w:tcW w:w="567" w:type="dxa"/>
          </w:tcPr>
          <w:p w:rsidR="00DC236A" w:rsidRDefault="005044A0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864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C8488A" w:rsidRDefault="00DC236A" w:rsidP="00E9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интеллектуальной  </w:t>
            </w:r>
            <w:r w:rsidRPr="00982230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proofErr w:type="gramEnd"/>
            <w:r w:rsidRPr="00982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«Что? Где? Когда?»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(5-11 класс), посвященной 75-летию Победы в Великой Отечественной войне.</w:t>
            </w:r>
          </w:p>
        </w:tc>
        <w:tc>
          <w:tcPr>
            <w:tcW w:w="1701" w:type="dxa"/>
          </w:tcPr>
          <w:p w:rsidR="00DC236A" w:rsidRDefault="008646B7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C236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евраля</w:t>
            </w:r>
          </w:p>
          <w:p w:rsidR="003A01DF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</w:tcPr>
          <w:p w:rsidR="00DC236A" w:rsidRDefault="008646B7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истории,</w:t>
            </w:r>
          </w:p>
          <w:p w:rsidR="008646B7" w:rsidRDefault="008646B7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236A" w:rsidTr="008D6302">
        <w:tc>
          <w:tcPr>
            <w:tcW w:w="567" w:type="dxa"/>
          </w:tcPr>
          <w:p w:rsidR="00DC236A" w:rsidRDefault="005044A0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8" w:type="dxa"/>
          </w:tcPr>
          <w:p w:rsidR="00DC236A" w:rsidRDefault="00E937E3" w:rsidP="00084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Спортивная игра «А ну-ка парни» </w:t>
            </w:r>
            <w:r w:rsidRPr="00E937E3">
              <w:rPr>
                <w:rFonts w:ascii="Times New Roman" w:hAnsi="Times New Roman" w:cs="Times New Roman"/>
                <w:sz w:val="28"/>
                <w:szCs w:val="28"/>
              </w:rPr>
              <w:t>(5-11 класс)</w:t>
            </w:r>
          </w:p>
        </w:tc>
        <w:tc>
          <w:tcPr>
            <w:tcW w:w="1701" w:type="dxa"/>
          </w:tcPr>
          <w:p w:rsidR="00DC236A" w:rsidRDefault="00E937E3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  <w:p w:rsidR="003A01DF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</w:tcPr>
          <w:p w:rsidR="00DC236A" w:rsidRDefault="00E937E3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Грошева Т.В.,</w:t>
            </w:r>
          </w:p>
          <w:p w:rsidR="00E937E3" w:rsidRDefault="00E937E3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классные руководители </w:t>
            </w:r>
          </w:p>
        </w:tc>
      </w:tr>
      <w:tr w:rsidR="00BA2398" w:rsidTr="008D6302">
        <w:tc>
          <w:tcPr>
            <w:tcW w:w="567" w:type="dxa"/>
          </w:tcPr>
          <w:p w:rsidR="00BA2398" w:rsidRDefault="00BA2398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F4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BA2398" w:rsidRDefault="00BA2398" w:rsidP="00BA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Кинофестиваль военных фильмов «Этих дней не смолкнет слава…»:</w:t>
            </w:r>
          </w:p>
          <w:p w:rsidR="00BA2398" w:rsidRDefault="00BA2398" w:rsidP="00BA2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3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1F4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х/ф </w:t>
            </w:r>
            <w:r w:rsidRPr="00BA2398">
              <w:rPr>
                <w:rFonts w:ascii="Times New Roman" w:hAnsi="Times New Roman" w:cs="Times New Roman"/>
                <w:i/>
                <w:sz w:val="28"/>
                <w:szCs w:val="28"/>
              </w:rPr>
              <w:t>«Ржев»</w:t>
            </w:r>
            <w:r w:rsidR="00036A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(6-11 класс)</w:t>
            </w:r>
            <w:r w:rsidR="001F466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BA2398" w:rsidRDefault="00BA2398" w:rsidP="00BA2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3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1F4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х/ф </w:t>
            </w:r>
            <w:r w:rsidRPr="00BA2398">
              <w:rPr>
                <w:rFonts w:ascii="Times New Roman" w:hAnsi="Times New Roman" w:cs="Times New Roman"/>
                <w:i/>
                <w:sz w:val="28"/>
                <w:szCs w:val="28"/>
              </w:rPr>
              <w:t>«Союз Спасения»</w:t>
            </w:r>
            <w:r w:rsidR="00036A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(6-11 класс)</w:t>
            </w:r>
            <w:r w:rsidR="001F466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F466B" w:rsidRDefault="001F466B" w:rsidP="00BA2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х/ф «Судьба человека»;</w:t>
            </w:r>
          </w:p>
          <w:p w:rsidR="00BA2398" w:rsidRDefault="00BA2398" w:rsidP="00BA2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из цикла «Освобождение»</w:t>
            </w:r>
            <w:r w:rsidR="001F4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«Огненная дуга», «Прорыв», «Направление главного удара», «Битва за Берлин», «Последний штурм»;</w:t>
            </w:r>
          </w:p>
          <w:p w:rsidR="00BA2398" w:rsidRPr="001F466B" w:rsidRDefault="00BA2398" w:rsidP="00BA2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1F466B" w:rsidRPr="001F4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х/ф </w:t>
            </w:r>
            <w:r w:rsidRPr="001F466B">
              <w:rPr>
                <w:rFonts w:ascii="Times New Roman" w:hAnsi="Times New Roman" w:cs="Times New Roman"/>
                <w:i/>
                <w:sz w:val="28"/>
                <w:szCs w:val="28"/>
              </w:rPr>
              <w:t>«Дума о Ковпаке»;</w:t>
            </w:r>
          </w:p>
          <w:p w:rsidR="00BA2398" w:rsidRDefault="00BA2398" w:rsidP="00BA2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1F466B" w:rsidRPr="001F466B">
              <w:rPr>
                <w:rFonts w:ascii="Times New Roman" w:hAnsi="Times New Roman" w:cs="Times New Roman"/>
                <w:i/>
                <w:sz w:val="28"/>
                <w:szCs w:val="28"/>
              </w:rPr>
              <w:t>х/ф</w:t>
            </w:r>
            <w:r w:rsidR="001F4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«321-я сибирская»;</w:t>
            </w:r>
          </w:p>
          <w:p w:rsidR="00BA2398" w:rsidRDefault="00BA2398" w:rsidP="00BA2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F4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х/ф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«Высота 220»;</w:t>
            </w:r>
          </w:p>
          <w:p w:rsidR="00BA2398" w:rsidRDefault="00BA2398" w:rsidP="00BA2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1F4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х/ф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«Момент истины»;</w:t>
            </w:r>
          </w:p>
          <w:p w:rsidR="00BA2398" w:rsidRDefault="00BA2398" w:rsidP="00BA2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1F4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х/ф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«Ильинский рубеж».</w:t>
            </w:r>
          </w:p>
          <w:p w:rsidR="00A75789" w:rsidRDefault="00A75789" w:rsidP="00BA2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A75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Фильмы к 290-летию со дня рождения А.В.  Суворова: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A75789" w:rsidRDefault="00A75789" w:rsidP="00BA2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-х/ф «Суворов. Штурм Измаила»</w:t>
            </w:r>
          </w:p>
          <w:p w:rsidR="00A75789" w:rsidRDefault="00A75789" w:rsidP="00BA2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х/ф «Альпы. 200 лет спустя»</w:t>
            </w:r>
          </w:p>
          <w:p w:rsidR="00A75789" w:rsidRPr="00BA2398" w:rsidRDefault="00A75789" w:rsidP="00BA23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A2398" w:rsidRDefault="003A01DF" w:rsidP="003A0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268" w:type="dxa"/>
          </w:tcPr>
          <w:p w:rsidR="00BA2398" w:rsidRDefault="00BA2398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Н.Ю., кафедра истории,</w:t>
            </w:r>
          </w:p>
          <w:p w:rsidR="00BA2398" w:rsidRDefault="00BA2398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BA2398" w:rsidRDefault="00BA2398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AB8" w:rsidTr="008D6302">
        <w:tc>
          <w:tcPr>
            <w:tcW w:w="567" w:type="dxa"/>
          </w:tcPr>
          <w:p w:rsidR="00036AB8" w:rsidRDefault="00036AB8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238" w:type="dxa"/>
          </w:tcPr>
          <w:p w:rsidR="00036AB8" w:rsidRPr="00192DBF" w:rsidRDefault="00036AB8" w:rsidP="00084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DB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видеороликов «Мой ветеран»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36AB8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6AB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3A01DF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</w:tcPr>
          <w:p w:rsidR="00036AB8" w:rsidRDefault="00036AB8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Д.К., классные руководители</w:t>
            </w:r>
          </w:p>
        </w:tc>
      </w:tr>
      <w:tr w:rsidR="0008469B" w:rsidTr="008D6302">
        <w:tc>
          <w:tcPr>
            <w:tcW w:w="567" w:type="dxa"/>
          </w:tcPr>
          <w:p w:rsidR="0008469B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8" w:type="dxa"/>
          </w:tcPr>
          <w:p w:rsidR="0008469B" w:rsidRPr="00192DBF" w:rsidRDefault="0008469B" w:rsidP="00084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изданию рукописной Книги Памяти, </w:t>
            </w:r>
            <w:r w:rsidRPr="0008469B">
              <w:rPr>
                <w:rFonts w:ascii="Times New Roman" w:hAnsi="Times New Roman" w:cs="Times New Roman"/>
                <w:sz w:val="28"/>
                <w:szCs w:val="28"/>
              </w:rPr>
              <w:t>посвященной 75-летию Победы в Великой Отечественной войне</w:t>
            </w:r>
          </w:p>
        </w:tc>
        <w:tc>
          <w:tcPr>
            <w:tcW w:w="1701" w:type="dxa"/>
          </w:tcPr>
          <w:p w:rsidR="0008469B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 2020 г.</w:t>
            </w:r>
          </w:p>
        </w:tc>
        <w:tc>
          <w:tcPr>
            <w:tcW w:w="2268" w:type="dxa"/>
          </w:tcPr>
          <w:p w:rsidR="0008469B" w:rsidRDefault="0008469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</w:p>
        </w:tc>
      </w:tr>
      <w:tr w:rsidR="00BA2398" w:rsidTr="008D6302">
        <w:tc>
          <w:tcPr>
            <w:tcW w:w="567" w:type="dxa"/>
          </w:tcPr>
          <w:p w:rsidR="00BA2398" w:rsidRDefault="0008469B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A2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BA2398" w:rsidRDefault="00BA2398" w:rsidP="00BA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23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итературная гостиная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поэзии и прозе о Великой Отечественной войне на разных языках мира. </w:t>
            </w:r>
          </w:p>
        </w:tc>
        <w:tc>
          <w:tcPr>
            <w:tcW w:w="1701" w:type="dxa"/>
          </w:tcPr>
          <w:p w:rsidR="00BA2398" w:rsidRDefault="00036AB8" w:rsidP="000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  <w:p w:rsidR="003A01DF" w:rsidRDefault="003A01DF" w:rsidP="0003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</w:tcPr>
          <w:p w:rsidR="00BA2398" w:rsidRDefault="00036AB8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филологии,</w:t>
            </w:r>
          </w:p>
          <w:p w:rsidR="006D2732" w:rsidRDefault="006D2732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</w:p>
          <w:p w:rsidR="00036AB8" w:rsidRDefault="00036AB8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истории</w:t>
            </w:r>
          </w:p>
        </w:tc>
      </w:tr>
      <w:tr w:rsidR="00BA2398" w:rsidTr="008D6302">
        <w:tc>
          <w:tcPr>
            <w:tcW w:w="567" w:type="dxa"/>
          </w:tcPr>
          <w:p w:rsidR="00BA2398" w:rsidRDefault="0008469B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A2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B248F3" w:rsidRPr="00B248F3" w:rsidRDefault="00B248F3" w:rsidP="00B248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Межшкольный форум</w:t>
            </w:r>
            <w:r w:rsidR="00BA2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«Мы – наследники Победы!»: проблема преодоления современных попыток фальсификации истории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248F3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теленовостей и проведение политинформации</w:t>
            </w:r>
          </w:p>
        </w:tc>
        <w:tc>
          <w:tcPr>
            <w:tcW w:w="1701" w:type="dxa"/>
          </w:tcPr>
          <w:p w:rsidR="00BA2398" w:rsidRDefault="008D6302" w:rsidP="003A0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48F3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268" w:type="dxa"/>
          </w:tcPr>
          <w:p w:rsidR="00BA2398" w:rsidRDefault="00B248F3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истории</w:t>
            </w:r>
          </w:p>
        </w:tc>
      </w:tr>
      <w:tr w:rsidR="006D2732" w:rsidTr="008D6302">
        <w:tc>
          <w:tcPr>
            <w:tcW w:w="567" w:type="dxa"/>
          </w:tcPr>
          <w:p w:rsidR="006D2732" w:rsidRDefault="00753E64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D2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6D2732" w:rsidRPr="005C68D8" w:rsidRDefault="006D2732" w:rsidP="00084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Общешкольная</w:t>
            </w:r>
            <w:r w:rsidRPr="005C6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зарница</w:t>
            </w:r>
            <w:r w:rsidRPr="005C6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«Знамя Победы»</w:t>
            </w:r>
          </w:p>
        </w:tc>
        <w:tc>
          <w:tcPr>
            <w:tcW w:w="1701" w:type="dxa"/>
          </w:tcPr>
          <w:p w:rsidR="006D2732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D273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  <w:p w:rsidR="003A01DF" w:rsidRDefault="003A01DF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2732" w:rsidRPr="006D2732" w:rsidRDefault="006D2732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732">
              <w:rPr>
                <w:rFonts w:ascii="Times New Roman" w:hAnsi="Times New Roman" w:cs="Times New Roman"/>
                <w:sz w:val="28"/>
                <w:szCs w:val="28"/>
              </w:rPr>
              <w:t>Кафедра истории,</w:t>
            </w:r>
          </w:p>
          <w:p w:rsidR="006D2732" w:rsidRPr="006D2732" w:rsidRDefault="006D2732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732">
              <w:rPr>
                <w:rFonts w:ascii="Times New Roman" w:hAnsi="Times New Roman" w:cs="Times New Roman"/>
                <w:sz w:val="28"/>
                <w:szCs w:val="28"/>
              </w:rPr>
              <w:t>Рылова Н.И.,</w:t>
            </w:r>
          </w:p>
          <w:p w:rsidR="006D2732" w:rsidRPr="006D2732" w:rsidRDefault="006D2732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732">
              <w:rPr>
                <w:rFonts w:ascii="Times New Roman" w:hAnsi="Times New Roman" w:cs="Times New Roman"/>
                <w:sz w:val="28"/>
                <w:szCs w:val="28"/>
              </w:rPr>
              <w:t>Кафедра физической культуры,</w:t>
            </w:r>
          </w:p>
          <w:p w:rsidR="006D2732" w:rsidRPr="006D2732" w:rsidRDefault="006D2732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732">
              <w:rPr>
                <w:rFonts w:ascii="Times New Roman" w:hAnsi="Times New Roman" w:cs="Times New Roman"/>
                <w:sz w:val="28"/>
                <w:szCs w:val="28"/>
              </w:rPr>
              <w:t xml:space="preserve">Грошева Т.В. </w:t>
            </w:r>
          </w:p>
        </w:tc>
      </w:tr>
      <w:tr w:rsidR="006D2732" w:rsidTr="008D6302">
        <w:tc>
          <w:tcPr>
            <w:tcW w:w="567" w:type="dxa"/>
          </w:tcPr>
          <w:p w:rsidR="006D2732" w:rsidRDefault="00753E64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D6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6D2732" w:rsidRPr="00C821A0" w:rsidRDefault="00C821A0" w:rsidP="00B248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добровольческой гражданской инициативы </w:t>
            </w:r>
            <w:r w:rsidR="008D6302" w:rsidRPr="00C821A0">
              <w:rPr>
                <w:rFonts w:ascii="Times New Roman" w:hAnsi="Times New Roman" w:cs="Times New Roman"/>
                <w:b/>
                <w:sz w:val="28"/>
                <w:szCs w:val="28"/>
              </w:rPr>
              <w:t>«Бессмертный полк» в школе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1A0">
              <w:rPr>
                <w:rFonts w:ascii="Times New Roman" w:hAnsi="Times New Roman" w:cs="Times New Roman"/>
                <w:sz w:val="28"/>
                <w:szCs w:val="28"/>
              </w:rPr>
              <w:t>в рамках Международного общественного гражданско-патриотического движения по сохранению личной памяти о поколении Великой Отечественной войны</w:t>
            </w:r>
          </w:p>
        </w:tc>
        <w:tc>
          <w:tcPr>
            <w:tcW w:w="1701" w:type="dxa"/>
          </w:tcPr>
          <w:p w:rsidR="006D2732" w:rsidRPr="00C821A0" w:rsidRDefault="003A01DF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6302" w:rsidRPr="00C821A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C821A0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2268" w:type="dxa"/>
          </w:tcPr>
          <w:p w:rsidR="008D6302" w:rsidRDefault="008D6302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истории,</w:t>
            </w:r>
          </w:p>
          <w:p w:rsidR="006D2732" w:rsidRDefault="008D6302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Борзенко Е.В.,</w:t>
            </w:r>
          </w:p>
          <w:p w:rsidR="008D6302" w:rsidRDefault="008D6302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6302" w:rsidTr="008D6302">
        <w:tc>
          <w:tcPr>
            <w:tcW w:w="567" w:type="dxa"/>
          </w:tcPr>
          <w:p w:rsidR="008D6302" w:rsidRDefault="00753E64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8D6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8D6302" w:rsidRPr="008D6302" w:rsidRDefault="008D6302" w:rsidP="00B248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302">
              <w:rPr>
                <w:rFonts w:ascii="Times New Roman" w:hAnsi="Times New Roman" w:cs="Times New Roman"/>
                <w:b/>
                <w:sz w:val="28"/>
                <w:szCs w:val="28"/>
              </w:rPr>
              <w:t>Первенство</w:t>
            </w:r>
            <w:r w:rsidR="00F41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среди 4-8 классов по пионербол</w:t>
            </w:r>
            <w:r w:rsidRPr="008D630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</w:tcPr>
          <w:p w:rsidR="008D6302" w:rsidRPr="008D6302" w:rsidRDefault="003A01DF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630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2268" w:type="dxa"/>
          </w:tcPr>
          <w:p w:rsidR="008D6302" w:rsidRDefault="008D6302" w:rsidP="008D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A2398" w:rsidTr="008D6302">
        <w:tc>
          <w:tcPr>
            <w:tcW w:w="567" w:type="dxa"/>
          </w:tcPr>
          <w:p w:rsidR="00BA2398" w:rsidRDefault="00753E64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2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BA2398" w:rsidRDefault="00337948" w:rsidP="00BA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Юношеские </w:t>
            </w:r>
            <w:r w:rsidR="00BA2398">
              <w:rPr>
                <w:rFonts w:ascii="Times New Roman" w:hAnsi="Times New Roman" w:cs="Times New Roman"/>
                <w:b/>
                <w:sz w:val="28"/>
                <w:szCs w:val="28"/>
              </w:rPr>
              <w:t>чтения</w:t>
            </w:r>
            <w:r w:rsidR="00BA2398">
              <w:rPr>
                <w:rFonts w:ascii="Times New Roman" w:hAnsi="Times New Roman" w:cs="Times New Roman"/>
                <w:sz w:val="28"/>
                <w:szCs w:val="28"/>
              </w:rPr>
              <w:t>, посвященные 75-летию Победы в Великой Отечественной войне 1941-1945 гг.</w:t>
            </w:r>
            <w:r w:rsidR="00BA2398"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398">
              <w:rPr>
                <w:rFonts w:ascii="Times New Roman" w:hAnsi="Times New Roman" w:cs="Times New Roman"/>
                <w:sz w:val="28"/>
                <w:szCs w:val="28"/>
              </w:rPr>
              <w:t>по следующим секциям:</w:t>
            </w:r>
          </w:p>
          <w:p w:rsidR="00BA2398" w:rsidRDefault="00BA2398" w:rsidP="00BA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3769">
              <w:rPr>
                <w:rFonts w:ascii="Times New Roman" w:hAnsi="Times New Roman" w:cs="Times New Roman"/>
                <w:i/>
                <w:sz w:val="28"/>
                <w:szCs w:val="28"/>
              </w:rPr>
              <w:t>секция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«историческое и культурное наследие»</w:t>
            </w:r>
          </w:p>
          <w:p w:rsidR="00BA2398" w:rsidRDefault="00BA2398" w:rsidP="00BA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3769">
              <w:rPr>
                <w:rFonts w:ascii="Times New Roman" w:hAnsi="Times New Roman" w:cs="Times New Roman"/>
                <w:i/>
                <w:sz w:val="28"/>
                <w:szCs w:val="28"/>
              </w:rPr>
              <w:t>секция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«лингвистическое и литературное наследие» </w:t>
            </w:r>
          </w:p>
          <w:p w:rsidR="00BA2398" w:rsidRDefault="00BA2398" w:rsidP="00BA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3769">
              <w:rPr>
                <w:rFonts w:ascii="Times New Roman" w:hAnsi="Times New Roman" w:cs="Times New Roman"/>
                <w:i/>
                <w:sz w:val="28"/>
                <w:szCs w:val="28"/>
              </w:rPr>
              <w:t>секция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«географическое и биологическое наследие»</w:t>
            </w:r>
          </w:p>
          <w:p w:rsidR="00BA2398" w:rsidRDefault="00BA2398" w:rsidP="00BA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37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выставка школьных </w:t>
            </w:r>
            <w:proofErr w:type="gramStart"/>
            <w:r w:rsidRPr="00D437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секциям);</w:t>
            </w:r>
          </w:p>
          <w:p w:rsidR="00BA2398" w:rsidRPr="00DC529A" w:rsidRDefault="00BA2398" w:rsidP="00BA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3769">
              <w:rPr>
                <w:rFonts w:ascii="Times New Roman" w:hAnsi="Times New Roman" w:cs="Times New Roman"/>
                <w:i/>
                <w:sz w:val="28"/>
                <w:szCs w:val="28"/>
              </w:rPr>
              <w:t>фотовыставка «Сталинград-Волгоград: 1945-2020 гг.»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A2398" w:rsidRDefault="00337948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3A01DF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</w:tcPr>
          <w:p w:rsidR="00BA2398" w:rsidRDefault="00337948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истории,</w:t>
            </w:r>
          </w:p>
          <w:p w:rsidR="00337948" w:rsidRDefault="00337948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Д.К.,</w:t>
            </w:r>
          </w:p>
          <w:p w:rsidR="00337948" w:rsidRDefault="00337948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кафедрами.</w:t>
            </w:r>
          </w:p>
        </w:tc>
      </w:tr>
      <w:tr w:rsidR="00BA2398" w:rsidTr="008D6302">
        <w:tc>
          <w:tcPr>
            <w:tcW w:w="567" w:type="dxa"/>
          </w:tcPr>
          <w:p w:rsidR="00BA2398" w:rsidRDefault="00753E64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A2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BA2398" w:rsidRPr="005C68D8" w:rsidRDefault="00BA2398" w:rsidP="00BA23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«Уроки мужества» </w:t>
            </w:r>
            <w:r w:rsidRPr="001803D6">
              <w:rPr>
                <w:rFonts w:ascii="Times New Roman" w:hAnsi="Times New Roman" w:cs="Times New Roman"/>
                <w:sz w:val="28"/>
                <w:szCs w:val="28"/>
              </w:rPr>
              <w:t>для школьников. Встречи школьников с ветеранами войны и «Детьми Сталинграда».</w:t>
            </w:r>
          </w:p>
        </w:tc>
        <w:tc>
          <w:tcPr>
            <w:tcW w:w="1701" w:type="dxa"/>
          </w:tcPr>
          <w:p w:rsidR="003A01DF" w:rsidRDefault="003A01DF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23DD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2398" w:rsidRDefault="003A01DF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</w:tcPr>
          <w:p w:rsidR="00423DD9" w:rsidRDefault="00423DD9" w:rsidP="00BA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истории,</w:t>
            </w:r>
          </w:p>
          <w:p w:rsidR="00423DD9" w:rsidRDefault="00423DD9" w:rsidP="00423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</w:p>
        </w:tc>
      </w:tr>
      <w:tr w:rsidR="00753E64" w:rsidTr="008D6302">
        <w:tc>
          <w:tcPr>
            <w:tcW w:w="567" w:type="dxa"/>
          </w:tcPr>
          <w:p w:rsidR="00753E64" w:rsidRDefault="00753E64" w:rsidP="0075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38" w:type="dxa"/>
          </w:tcPr>
          <w:p w:rsidR="00753E64" w:rsidRDefault="00753E64" w:rsidP="00753E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Интеллектуальная игра «Морской бой»</w:t>
            </w:r>
          </w:p>
        </w:tc>
        <w:tc>
          <w:tcPr>
            <w:tcW w:w="1701" w:type="dxa"/>
          </w:tcPr>
          <w:p w:rsidR="00753E64" w:rsidRDefault="00753E64" w:rsidP="0075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53E64" w:rsidRDefault="00753E64" w:rsidP="0075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</w:tcPr>
          <w:p w:rsidR="00753E64" w:rsidRDefault="00753E64" w:rsidP="0075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физической культуры,</w:t>
            </w:r>
          </w:p>
          <w:p w:rsidR="00753E64" w:rsidRDefault="00753E64" w:rsidP="0075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Загарева</w:t>
            </w:r>
            <w:proofErr w:type="spellEnd"/>
            <w:r w:rsidRPr="00084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Е.С.</w:t>
            </w:r>
            <w:r w:rsidRPr="000846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3E64" w:rsidRDefault="00753E64" w:rsidP="0075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истории,</w:t>
            </w:r>
          </w:p>
          <w:p w:rsidR="00753E64" w:rsidRDefault="00753E64" w:rsidP="0075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Борзенко Е.В.</w:t>
            </w:r>
          </w:p>
        </w:tc>
      </w:tr>
      <w:tr w:rsidR="00753E64" w:rsidTr="008D6302">
        <w:tc>
          <w:tcPr>
            <w:tcW w:w="567" w:type="dxa"/>
          </w:tcPr>
          <w:p w:rsidR="00753E64" w:rsidRDefault="00753E64" w:rsidP="0075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8" w:type="dxa"/>
          </w:tcPr>
          <w:p w:rsidR="00753E64" w:rsidRPr="00677B25" w:rsidRDefault="00753E64" w:rsidP="00753E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B25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юбилейного года Победы. Концертная программа «Помним!»</w:t>
            </w:r>
          </w:p>
        </w:tc>
        <w:tc>
          <w:tcPr>
            <w:tcW w:w="1701" w:type="dxa"/>
          </w:tcPr>
          <w:p w:rsidR="00753E64" w:rsidRDefault="00753E64" w:rsidP="0075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53E64" w:rsidRDefault="00753E64" w:rsidP="0075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268" w:type="dxa"/>
          </w:tcPr>
          <w:p w:rsidR="00753E64" w:rsidRDefault="00753E64" w:rsidP="0075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Н.Ю.,</w:t>
            </w:r>
          </w:p>
          <w:p w:rsidR="00753E64" w:rsidRDefault="00753E64" w:rsidP="0075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истории,</w:t>
            </w:r>
          </w:p>
          <w:p w:rsidR="00753E64" w:rsidRDefault="00753E64" w:rsidP="0075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кафедрами.</w:t>
            </w:r>
          </w:p>
        </w:tc>
      </w:tr>
    </w:tbl>
    <w:p w:rsidR="009E2AA6" w:rsidRDefault="00CB04F0" w:rsidP="00CB04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AA6" w:rsidRDefault="009E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0F5" w:rsidRDefault="009E2AA6" w:rsidP="002F2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  <w:r w:rsidR="002F20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ТОРЖЕСТВЕННОГО ОТКРЫТИЯ</w:t>
      </w:r>
    </w:p>
    <w:p w:rsidR="002F20F5" w:rsidRDefault="009E2AA6" w:rsidP="00767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ГОДА ПАМЯТИ И СЛАВЫ</w:t>
      </w:r>
      <w:r w:rsidR="007676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6C3" w:rsidRDefault="007676C3" w:rsidP="002F2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559"/>
        <w:gridCol w:w="2268"/>
      </w:tblGrid>
      <w:tr w:rsidR="00A377AB" w:rsidRPr="00F4121C" w:rsidTr="00F4121C">
        <w:tc>
          <w:tcPr>
            <w:tcW w:w="567" w:type="dxa"/>
          </w:tcPr>
          <w:p w:rsidR="00A377AB" w:rsidRPr="00F4121C" w:rsidRDefault="00A377AB" w:rsidP="00084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2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A377AB" w:rsidRPr="00F4121C" w:rsidRDefault="00A377AB" w:rsidP="00084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21C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559" w:type="dxa"/>
          </w:tcPr>
          <w:p w:rsidR="00A377AB" w:rsidRPr="00F4121C" w:rsidRDefault="00A377AB" w:rsidP="00084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21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A377AB" w:rsidRPr="00F4121C" w:rsidRDefault="00A377AB" w:rsidP="00084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2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377AB" w:rsidTr="00F4121C">
        <w:tc>
          <w:tcPr>
            <w:tcW w:w="567" w:type="dxa"/>
          </w:tcPr>
          <w:p w:rsidR="00A377AB" w:rsidRDefault="00A377AB" w:rsidP="00A37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A377AB" w:rsidRPr="007676C3" w:rsidRDefault="00A377AB" w:rsidP="00084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>Гимн</w:t>
            </w:r>
          </w:p>
        </w:tc>
        <w:tc>
          <w:tcPr>
            <w:tcW w:w="1559" w:type="dxa"/>
          </w:tcPr>
          <w:p w:rsidR="00A377AB" w:rsidRDefault="00C529E8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7A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268" w:type="dxa"/>
          </w:tcPr>
          <w:p w:rsidR="00A377AB" w:rsidRDefault="00A377A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A6" w:rsidRPr="009E2AA6" w:rsidTr="00F4121C">
        <w:tc>
          <w:tcPr>
            <w:tcW w:w="567" w:type="dxa"/>
          </w:tcPr>
          <w:p w:rsidR="009E2AA6" w:rsidRPr="009E2AA6" w:rsidRDefault="00A377AB" w:rsidP="00A37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9E2AA6" w:rsidRPr="007676C3" w:rsidRDefault="00B41517" w:rsidP="00084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Вынос</w:t>
            </w:r>
            <w:r w:rsidR="009E2AA6"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знамени</w:t>
            </w:r>
          </w:p>
        </w:tc>
        <w:tc>
          <w:tcPr>
            <w:tcW w:w="1559" w:type="dxa"/>
          </w:tcPr>
          <w:p w:rsidR="009E2AA6" w:rsidRPr="009E2AA6" w:rsidRDefault="00C529E8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40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268" w:type="dxa"/>
          </w:tcPr>
          <w:p w:rsidR="009E2AA6" w:rsidRPr="009E2AA6" w:rsidRDefault="009E2AA6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A6" w:rsidRPr="002B040E" w:rsidTr="00F4121C">
        <w:tc>
          <w:tcPr>
            <w:tcW w:w="567" w:type="dxa"/>
          </w:tcPr>
          <w:p w:rsidR="009E2AA6" w:rsidRPr="002B040E" w:rsidRDefault="00A377AB" w:rsidP="00A37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9E2AA6" w:rsidRPr="007676C3" w:rsidRDefault="002B040E" w:rsidP="00084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Вступительное слово директора школы </w:t>
            </w:r>
          </w:p>
        </w:tc>
        <w:tc>
          <w:tcPr>
            <w:tcW w:w="1559" w:type="dxa"/>
          </w:tcPr>
          <w:p w:rsidR="009E2AA6" w:rsidRPr="002B040E" w:rsidRDefault="002B040E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268" w:type="dxa"/>
          </w:tcPr>
          <w:p w:rsidR="009E2AA6" w:rsidRPr="002B040E" w:rsidRDefault="002B040E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393E15" w:rsidTr="00F4121C">
        <w:tc>
          <w:tcPr>
            <w:tcW w:w="567" w:type="dxa"/>
          </w:tcPr>
          <w:p w:rsidR="00393E15" w:rsidRDefault="002F20F5" w:rsidP="00A37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393E15" w:rsidRPr="007676C3" w:rsidRDefault="00393E15" w:rsidP="00084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>Видеоролик о Годе памяти и славы в России и ее регионах</w:t>
            </w:r>
          </w:p>
        </w:tc>
        <w:tc>
          <w:tcPr>
            <w:tcW w:w="1559" w:type="dxa"/>
          </w:tcPr>
          <w:p w:rsidR="00393E15" w:rsidRDefault="00C529E8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E1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268" w:type="dxa"/>
          </w:tcPr>
          <w:p w:rsidR="00393E15" w:rsidRDefault="00A377AB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А.Н.</w:t>
            </w:r>
          </w:p>
        </w:tc>
      </w:tr>
      <w:tr w:rsidR="002B040E" w:rsidTr="00F4121C">
        <w:tc>
          <w:tcPr>
            <w:tcW w:w="567" w:type="dxa"/>
          </w:tcPr>
          <w:p w:rsidR="002B040E" w:rsidRDefault="00A377AB" w:rsidP="00A37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2B040E" w:rsidRPr="007676C3" w:rsidRDefault="002B040E" w:rsidP="00A377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>Презе</w:t>
            </w:r>
            <w:r w:rsidR="00A377AB"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>нтация о</w:t>
            </w:r>
            <w:r w:rsidR="00393E15"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7AB"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новейших государственных проектах и </w:t>
            </w:r>
            <w:r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научных исследованиях, посвященных </w:t>
            </w:r>
            <w:r w:rsidR="00AB4E9D"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мировой и </w:t>
            </w:r>
            <w:r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>Великой Отечественной войне</w:t>
            </w:r>
          </w:p>
        </w:tc>
        <w:tc>
          <w:tcPr>
            <w:tcW w:w="1559" w:type="dxa"/>
          </w:tcPr>
          <w:p w:rsidR="002B040E" w:rsidRDefault="007676C3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40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268" w:type="dxa"/>
          </w:tcPr>
          <w:p w:rsidR="002B040E" w:rsidRDefault="002B040E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А.Н.</w:t>
            </w:r>
          </w:p>
        </w:tc>
      </w:tr>
      <w:tr w:rsidR="002F20F5" w:rsidTr="00F4121C">
        <w:trPr>
          <w:trHeight w:val="986"/>
        </w:trPr>
        <w:tc>
          <w:tcPr>
            <w:tcW w:w="567" w:type="dxa"/>
          </w:tcPr>
          <w:p w:rsidR="002F20F5" w:rsidRDefault="002F20F5" w:rsidP="00A37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</w:tcPr>
          <w:p w:rsidR="002F20F5" w:rsidRPr="00A377AB" w:rsidRDefault="007676C3" w:rsidP="00A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20F5">
              <w:rPr>
                <w:rFonts w:ascii="Times New Roman" w:hAnsi="Times New Roman" w:cs="Times New Roman"/>
                <w:b/>
                <w:sz w:val="28"/>
                <w:szCs w:val="28"/>
              </w:rPr>
              <w:t>939 -</w:t>
            </w:r>
            <w:r w:rsidR="002F20F5" w:rsidRPr="002B040E">
              <w:rPr>
                <w:rFonts w:ascii="Times New Roman" w:hAnsi="Times New Roman" w:cs="Times New Roman"/>
                <w:b/>
                <w:sz w:val="28"/>
                <w:szCs w:val="28"/>
              </w:rPr>
              <w:t>1941</w:t>
            </w:r>
            <w:r w:rsidR="002F2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 (8, 9 класс)</w:t>
            </w:r>
          </w:p>
          <w:p w:rsidR="002F20F5" w:rsidRPr="00393E15" w:rsidRDefault="002F20F5" w:rsidP="00A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15">
              <w:rPr>
                <w:rFonts w:ascii="Times New Roman" w:hAnsi="Times New Roman" w:cs="Times New Roman"/>
                <w:sz w:val="28"/>
                <w:szCs w:val="28"/>
              </w:rPr>
              <w:t xml:space="preserve">- выступления учеников </w:t>
            </w:r>
          </w:p>
          <w:p w:rsidR="002F20F5" w:rsidRPr="00A377AB" w:rsidRDefault="002F20F5" w:rsidP="00084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15">
              <w:rPr>
                <w:rFonts w:ascii="Times New Roman" w:hAnsi="Times New Roman" w:cs="Times New Roman"/>
                <w:sz w:val="28"/>
                <w:szCs w:val="28"/>
              </w:rPr>
              <w:t xml:space="preserve">- выступление учителя </w:t>
            </w:r>
          </w:p>
        </w:tc>
        <w:tc>
          <w:tcPr>
            <w:tcW w:w="1559" w:type="dxa"/>
          </w:tcPr>
          <w:p w:rsidR="002F20F5" w:rsidRDefault="002F20F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268" w:type="dxa"/>
          </w:tcPr>
          <w:p w:rsidR="002F20F5" w:rsidRPr="002F20F5" w:rsidRDefault="002F20F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0F5">
              <w:rPr>
                <w:rFonts w:ascii="Times New Roman" w:hAnsi="Times New Roman" w:cs="Times New Roman"/>
                <w:sz w:val="28"/>
                <w:szCs w:val="28"/>
              </w:rPr>
              <w:t>Рылова Н.И.</w:t>
            </w:r>
          </w:p>
        </w:tc>
      </w:tr>
      <w:tr w:rsidR="002F20F5" w:rsidTr="00F4121C">
        <w:trPr>
          <w:trHeight w:val="986"/>
        </w:trPr>
        <w:tc>
          <w:tcPr>
            <w:tcW w:w="567" w:type="dxa"/>
          </w:tcPr>
          <w:p w:rsidR="002F20F5" w:rsidRDefault="002F20F5" w:rsidP="00A37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8" w:type="dxa"/>
          </w:tcPr>
          <w:p w:rsidR="002F20F5" w:rsidRDefault="002F20F5" w:rsidP="002F20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1942-1943 гг. (10,11 класс)</w:t>
            </w:r>
          </w:p>
          <w:p w:rsidR="00103791" w:rsidRPr="00393E15" w:rsidRDefault="00103791" w:rsidP="00103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15">
              <w:rPr>
                <w:rFonts w:ascii="Times New Roman" w:hAnsi="Times New Roman" w:cs="Times New Roman"/>
                <w:sz w:val="28"/>
                <w:szCs w:val="28"/>
              </w:rPr>
              <w:t xml:space="preserve">- выступления учеников </w:t>
            </w:r>
          </w:p>
          <w:p w:rsidR="002F20F5" w:rsidRDefault="00103791" w:rsidP="001037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15">
              <w:rPr>
                <w:rFonts w:ascii="Times New Roman" w:hAnsi="Times New Roman" w:cs="Times New Roman"/>
                <w:sz w:val="28"/>
                <w:szCs w:val="28"/>
              </w:rPr>
              <w:t>- выступление учителя</w:t>
            </w:r>
          </w:p>
        </w:tc>
        <w:tc>
          <w:tcPr>
            <w:tcW w:w="1559" w:type="dxa"/>
          </w:tcPr>
          <w:p w:rsidR="002F20F5" w:rsidRDefault="002F20F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268" w:type="dxa"/>
          </w:tcPr>
          <w:p w:rsidR="002F20F5" w:rsidRPr="002F20F5" w:rsidRDefault="002F20F5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Борзенко Е.В.</w:t>
            </w:r>
          </w:p>
        </w:tc>
      </w:tr>
      <w:tr w:rsidR="00103791" w:rsidTr="00F4121C">
        <w:trPr>
          <w:trHeight w:val="986"/>
        </w:trPr>
        <w:tc>
          <w:tcPr>
            <w:tcW w:w="567" w:type="dxa"/>
          </w:tcPr>
          <w:p w:rsidR="00103791" w:rsidRDefault="00103791" w:rsidP="00A37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8" w:type="dxa"/>
          </w:tcPr>
          <w:p w:rsidR="00103791" w:rsidRDefault="00103791" w:rsidP="002F20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1944-1945 гг. (6,9 класс)</w:t>
            </w:r>
          </w:p>
          <w:p w:rsidR="00103791" w:rsidRPr="00393E15" w:rsidRDefault="00103791" w:rsidP="00103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15">
              <w:rPr>
                <w:rFonts w:ascii="Times New Roman" w:hAnsi="Times New Roman" w:cs="Times New Roman"/>
                <w:sz w:val="28"/>
                <w:szCs w:val="28"/>
              </w:rPr>
              <w:t xml:space="preserve">- выступления учеников </w:t>
            </w:r>
          </w:p>
          <w:p w:rsidR="00103791" w:rsidRDefault="00103791" w:rsidP="001037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15">
              <w:rPr>
                <w:rFonts w:ascii="Times New Roman" w:hAnsi="Times New Roman" w:cs="Times New Roman"/>
                <w:sz w:val="28"/>
                <w:szCs w:val="28"/>
              </w:rPr>
              <w:t>- выступление учителя</w:t>
            </w:r>
          </w:p>
        </w:tc>
        <w:tc>
          <w:tcPr>
            <w:tcW w:w="1559" w:type="dxa"/>
          </w:tcPr>
          <w:p w:rsidR="00103791" w:rsidRDefault="00103791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268" w:type="dxa"/>
          </w:tcPr>
          <w:p w:rsidR="00103791" w:rsidRDefault="00103791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103791" w:rsidTr="00F4121C">
        <w:trPr>
          <w:trHeight w:val="986"/>
        </w:trPr>
        <w:tc>
          <w:tcPr>
            <w:tcW w:w="567" w:type="dxa"/>
          </w:tcPr>
          <w:p w:rsidR="00103791" w:rsidRDefault="00103791" w:rsidP="00A37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8" w:type="dxa"/>
          </w:tcPr>
          <w:p w:rsidR="00103791" w:rsidRDefault="00C529E8" w:rsidP="002F20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Оценки итогов Второй мировой и Великой Отечественной войны в современной России и мире (5,7 класс)</w:t>
            </w:r>
          </w:p>
          <w:p w:rsidR="00C529E8" w:rsidRPr="00393E15" w:rsidRDefault="00C529E8" w:rsidP="00C52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15">
              <w:rPr>
                <w:rFonts w:ascii="Times New Roman" w:hAnsi="Times New Roman" w:cs="Times New Roman"/>
                <w:sz w:val="28"/>
                <w:szCs w:val="28"/>
              </w:rPr>
              <w:t xml:space="preserve">- выступления учеников </w:t>
            </w:r>
          </w:p>
          <w:p w:rsidR="00C529E8" w:rsidRDefault="00C529E8" w:rsidP="00C529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15">
              <w:rPr>
                <w:rFonts w:ascii="Times New Roman" w:hAnsi="Times New Roman" w:cs="Times New Roman"/>
                <w:sz w:val="28"/>
                <w:szCs w:val="28"/>
              </w:rPr>
              <w:t>- выступление учителя</w:t>
            </w:r>
          </w:p>
        </w:tc>
        <w:tc>
          <w:tcPr>
            <w:tcW w:w="1559" w:type="dxa"/>
          </w:tcPr>
          <w:p w:rsidR="00103791" w:rsidRDefault="00C529E8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268" w:type="dxa"/>
          </w:tcPr>
          <w:p w:rsidR="00103791" w:rsidRDefault="00C529E8" w:rsidP="0008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А.Н.</w:t>
            </w:r>
          </w:p>
        </w:tc>
      </w:tr>
      <w:tr w:rsidR="00393E15" w:rsidTr="00F4121C">
        <w:tc>
          <w:tcPr>
            <w:tcW w:w="567" w:type="dxa"/>
          </w:tcPr>
          <w:p w:rsidR="00393E15" w:rsidRDefault="00C529E8" w:rsidP="003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8" w:type="dxa"/>
          </w:tcPr>
          <w:p w:rsidR="00393E15" w:rsidRPr="00393E15" w:rsidRDefault="00C529E8" w:rsidP="00C52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об открытии школьного историко-патриотического клуба «Родная земля»</w:t>
            </w:r>
            <w:r w:rsidRPr="00C529E8">
              <w:rPr>
                <w:rFonts w:ascii="Times New Roman" w:hAnsi="Times New Roman" w:cs="Times New Roman"/>
                <w:sz w:val="28"/>
                <w:szCs w:val="28"/>
              </w:rPr>
              <w:t>, утверждение программы работы клуба</w:t>
            </w:r>
          </w:p>
        </w:tc>
        <w:tc>
          <w:tcPr>
            <w:tcW w:w="1559" w:type="dxa"/>
          </w:tcPr>
          <w:p w:rsidR="00393E15" w:rsidRDefault="00C529E8" w:rsidP="003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268" w:type="dxa"/>
          </w:tcPr>
          <w:p w:rsidR="00393E15" w:rsidRDefault="00C529E8" w:rsidP="003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</w:t>
            </w:r>
          </w:p>
          <w:p w:rsidR="00C529E8" w:rsidRDefault="00C529E8" w:rsidP="003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А.Н.</w:t>
            </w:r>
          </w:p>
        </w:tc>
      </w:tr>
      <w:tr w:rsidR="00393E15" w:rsidTr="00F4121C">
        <w:tc>
          <w:tcPr>
            <w:tcW w:w="567" w:type="dxa"/>
          </w:tcPr>
          <w:p w:rsidR="00393E15" w:rsidRDefault="00C529E8" w:rsidP="003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8" w:type="dxa"/>
          </w:tcPr>
          <w:p w:rsidR="00393E15" w:rsidRPr="00393E15" w:rsidRDefault="00C529E8" w:rsidP="00393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Исторические ре</w:t>
            </w:r>
            <w:r w:rsidR="00F4121C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конструкции по военно-патриотической</w:t>
            </w:r>
            <w:r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тематике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93E15" w:rsidRDefault="00C529E8" w:rsidP="003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268" w:type="dxa"/>
          </w:tcPr>
          <w:p w:rsidR="00393E15" w:rsidRDefault="00C529E8" w:rsidP="003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истории</w:t>
            </w:r>
          </w:p>
        </w:tc>
      </w:tr>
      <w:tr w:rsidR="00C973DC" w:rsidTr="00F4121C">
        <w:tc>
          <w:tcPr>
            <w:tcW w:w="567" w:type="dxa"/>
          </w:tcPr>
          <w:p w:rsidR="00C973DC" w:rsidRDefault="00C973DC" w:rsidP="003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8" w:type="dxa"/>
          </w:tcPr>
          <w:p w:rsidR="00C973DC" w:rsidRPr="007676C3" w:rsidRDefault="00C973DC" w:rsidP="00393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«Вальс Победы»</w:t>
            </w:r>
          </w:p>
        </w:tc>
        <w:tc>
          <w:tcPr>
            <w:tcW w:w="1559" w:type="dxa"/>
          </w:tcPr>
          <w:p w:rsidR="00C973DC" w:rsidRDefault="001513E9" w:rsidP="003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268" w:type="dxa"/>
          </w:tcPr>
          <w:p w:rsidR="00C973DC" w:rsidRDefault="00C973DC" w:rsidP="003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E8" w:rsidTr="00F4121C">
        <w:tc>
          <w:tcPr>
            <w:tcW w:w="567" w:type="dxa"/>
          </w:tcPr>
          <w:p w:rsidR="00C529E8" w:rsidRDefault="00C973DC" w:rsidP="003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52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C529E8" w:rsidRPr="007676C3" w:rsidRDefault="00C529E8" w:rsidP="00393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>Фото-выставка, посвященная 75-</w:t>
            </w:r>
            <w:proofErr w:type="gramStart"/>
            <w:r w:rsidRPr="007676C3">
              <w:rPr>
                <w:rFonts w:ascii="Times New Roman" w:hAnsi="Times New Roman" w:cs="Times New Roman"/>
                <w:b/>
                <w:sz w:val="28"/>
                <w:szCs w:val="28"/>
              </w:rPr>
              <w:t>летию  Победы</w:t>
            </w:r>
            <w:proofErr w:type="gramEnd"/>
          </w:p>
        </w:tc>
        <w:tc>
          <w:tcPr>
            <w:tcW w:w="1559" w:type="dxa"/>
          </w:tcPr>
          <w:p w:rsidR="00C529E8" w:rsidRDefault="00C529E8" w:rsidP="003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68" w:type="dxa"/>
          </w:tcPr>
          <w:p w:rsidR="00C529E8" w:rsidRDefault="00C529E8" w:rsidP="003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E8" w:rsidRPr="00F4121C" w:rsidTr="00F4121C">
        <w:tc>
          <w:tcPr>
            <w:tcW w:w="567" w:type="dxa"/>
          </w:tcPr>
          <w:p w:rsidR="00C529E8" w:rsidRPr="00F4121C" w:rsidRDefault="00C529E8" w:rsidP="00393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8" w:type="dxa"/>
          </w:tcPr>
          <w:p w:rsidR="00C529E8" w:rsidRPr="00F4121C" w:rsidRDefault="00C529E8" w:rsidP="00C529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21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C529E8" w:rsidRPr="00F4121C" w:rsidRDefault="001513E9" w:rsidP="00393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час.15</w:t>
            </w:r>
            <w:r w:rsidR="00C529E8" w:rsidRPr="00F41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2268" w:type="dxa"/>
          </w:tcPr>
          <w:p w:rsidR="00C529E8" w:rsidRPr="00F4121C" w:rsidRDefault="00C529E8" w:rsidP="00393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2AA6" w:rsidRDefault="009E2AA6" w:rsidP="009E2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C6D" w:rsidRPr="00CB04F0" w:rsidRDefault="006A6C6D" w:rsidP="00CB04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C6D" w:rsidRPr="00CB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B7982"/>
    <w:multiLevelType w:val="hybridMultilevel"/>
    <w:tmpl w:val="D3E0B6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3D82"/>
    <w:multiLevelType w:val="hybridMultilevel"/>
    <w:tmpl w:val="B034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575AC"/>
    <w:multiLevelType w:val="hybridMultilevel"/>
    <w:tmpl w:val="E01E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F8"/>
    <w:rsid w:val="00036AB8"/>
    <w:rsid w:val="00046BE7"/>
    <w:rsid w:val="0008469B"/>
    <w:rsid w:val="000C024B"/>
    <w:rsid w:val="00103791"/>
    <w:rsid w:val="001362D6"/>
    <w:rsid w:val="001513E9"/>
    <w:rsid w:val="00163590"/>
    <w:rsid w:val="001803D6"/>
    <w:rsid w:val="00192DBF"/>
    <w:rsid w:val="001F466B"/>
    <w:rsid w:val="001F7EED"/>
    <w:rsid w:val="002A2F64"/>
    <w:rsid w:val="002B040E"/>
    <w:rsid w:val="002B1B4D"/>
    <w:rsid w:val="002F0E3F"/>
    <w:rsid w:val="002F20F5"/>
    <w:rsid w:val="00327246"/>
    <w:rsid w:val="00337948"/>
    <w:rsid w:val="00360C39"/>
    <w:rsid w:val="00393E15"/>
    <w:rsid w:val="003A01DF"/>
    <w:rsid w:val="003B07F8"/>
    <w:rsid w:val="003B4469"/>
    <w:rsid w:val="00402C94"/>
    <w:rsid w:val="00423DD9"/>
    <w:rsid w:val="005044A0"/>
    <w:rsid w:val="00527F9F"/>
    <w:rsid w:val="005C68D8"/>
    <w:rsid w:val="005E3470"/>
    <w:rsid w:val="0060493F"/>
    <w:rsid w:val="00616605"/>
    <w:rsid w:val="00677B25"/>
    <w:rsid w:val="006A6C6D"/>
    <w:rsid w:val="006D2732"/>
    <w:rsid w:val="00753E64"/>
    <w:rsid w:val="007676C3"/>
    <w:rsid w:val="007972A5"/>
    <w:rsid w:val="008646B7"/>
    <w:rsid w:val="0087178C"/>
    <w:rsid w:val="008D57DB"/>
    <w:rsid w:val="008D6302"/>
    <w:rsid w:val="008F3D7C"/>
    <w:rsid w:val="00941BC5"/>
    <w:rsid w:val="00982230"/>
    <w:rsid w:val="009E2AA6"/>
    <w:rsid w:val="009F00E3"/>
    <w:rsid w:val="00A33A2D"/>
    <w:rsid w:val="00A377AB"/>
    <w:rsid w:val="00A6005D"/>
    <w:rsid w:val="00A669A5"/>
    <w:rsid w:val="00A75789"/>
    <w:rsid w:val="00AB4E9D"/>
    <w:rsid w:val="00B248F3"/>
    <w:rsid w:val="00B41517"/>
    <w:rsid w:val="00B44B4C"/>
    <w:rsid w:val="00B672D0"/>
    <w:rsid w:val="00BA2398"/>
    <w:rsid w:val="00BA784A"/>
    <w:rsid w:val="00C529E8"/>
    <w:rsid w:val="00C821A0"/>
    <w:rsid w:val="00C8488A"/>
    <w:rsid w:val="00C96E88"/>
    <w:rsid w:val="00C973DC"/>
    <w:rsid w:val="00CA1E09"/>
    <w:rsid w:val="00CB04F0"/>
    <w:rsid w:val="00D15DC6"/>
    <w:rsid w:val="00D43769"/>
    <w:rsid w:val="00D9750A"/>
    <w:rsid w:val="00DB36E1"/>
    <w:rsid w:val="00DC236A"/>
    <w:rsid w:val="00DC529A"/>
    <w:rsid w:val="00E905AD"/>
    <w:rsid w:val="00E937E3"/>
    <w:rsid w:val="00F4121C"/>
    <w:rsid w:val="00F562B3"/>
    <w:rsid w:val="00F755E3"/>
    <w:rsid w:val="00F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9C6BD-C627-4708-B929-13660765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4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2020-01-28T02:00:00Z</cp:lastPrinted>
  <dcterms:created xsi:type="dcterms:W3CDTF">2020-01-13T05:12:00Z</dcterms:created>
  <dcterms:modified xsi:type="dcterms:W3CDTF">2020-01-28T02:03:00Z</dcterms:modified>
</cp:coreProperties>
</file>